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07" w:rsidRDefault="001629B2" w:rsidP="001D169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A729E7">
        <w:rPr>
          <w:rFonts w:ascii="Arial" w:hAnsi="Arial" w:cs="Arial"/>
          <w:b/>
          <w:sz w:val="20"/>
          <w:szCs w:val="20"/>
          <w:u w:val="single"/>
        </w:rPr>
        <w:t>A</w:t>
      </w:r>
      <w:r w:rsidR="00A729E7" w:rsidRPr="00A729E7">
        <w:rPr>
          <w:rFonts w:ascii="Arial" w:hAnsi="Arial" w:cs="Arial"/>
          <w:b/>
          <w:sz w:val="20"/>
          <w:szCs w:val="20"/>
          <w:u w:val="single"/>
        </w:rPr>
        <w:t>NNEX</w:t>
      </w:r>
    </w:p>
    <w:p w:rsidR="001D1692" w:rsidRPr="00A729E7" w:rsidRDefault="001D1692" w:rsidP="001D169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95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  <w:gridCol w:w="450"/>
      </w:tblGrid>
      <w:tr w:rsidR="000C6F58" w:rsidRPr="000C6F58" w:rsidTr="00CF7785">
        <w:trPr>
          <w:tblCellSpacing w:w="0" w:type="dxa"/>
        </w:trPr>
        <w:tc>
          <w:tcPr>
            <w:tcW w:w="10245" w:type="dxa"/>
          </w:tcPr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6045"/>
              <w:gridCol w:w="2049"/>
            </w:tblGrid>
            <w:tr w:rsidR="000C6F58" w:rsidRPr="000C6F58" w:rsidTr="000C6F58"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F4019D" w:rsidRPr="00F4019D" w:rsidRDefault="000C6F58" w:rsidP="00F4019D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EUROPEAN UNION DIPLOMATIC CLEARANCE (DIC) FORM</w:t>
                  </w:r>
                  <w:r w:rsidR="00F4019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F4019D" w:rsidRPr="00F4019D">
                    <w:rPr>
                      <w:rFonts w:ascii="Arial" w:hAnsi="Arial" w:cs="Arial"/>
                      <w:b/>
                      <w:bCs/>
                      <w:color w:val="414142"/>
                      <w:sz w:val="16"/>
                      <w:szCs w:val="16"/>
                    </w:rPr>
                    <w:t>Eiropas Savienības Diplomātiskās atļaujas (DA) modelis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1841"/>
              <w:gridCol w:w="3989"/>
              <w:gridCol w:w="2148"/>
            </w:tblGrid>
            <w:tr w:rsidR="000C6F58" w:rsidRPr="000C6F58" w:rsidTr="000C6F58"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F4019D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(1) Reference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</w:p>
                <w:p w:rsidR="00F4019D" w:rsidRPr="000C6F58" w:rsidRDefault="00F4019D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      </w:t>
                  </w:r>
                  <w:r w:rsidRPr="00F4019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Atsauces numurs</w:t>
                  </w: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F4019D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(2)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Amendment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</w:p>
                <w:p w:rsidR="00F4019D" w:rsidRPr="00F4019D" w:rsidRDefault="00F4019D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    </w:t>
                  </w: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Grozījumu numurs</w:t>
                  </w:r>
                </w:p>
              </w:tc>
              <w:tc>
                <w:tcPr>
                  <w:tcW w:w="10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721"/>
              <w:gridCol w:w="702"/>
              <w:gridCol w:w="710"/>
              <w:gridCol w:w="706"/>
              <w:gridCol w:w="567"/>
              <w:gridCol w:w="287"/>
              <w:gridCol w:w="706"/>
              <w:gridCol w:w="1417"/>
              <w:gridCol w:w="3006"/>
            </w:tblGrid>
            <w:tr w:rsidR="000C6F58" w:rsidRPr="000C6F58" w:rsidTr="000C6F58">
              <w:tc>
                <w:tcPr>
                  <w:tcW w:w="691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(3)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(4)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(5)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(6)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(7)</w:t>
                  </w:r>
                </w:p>
              </w:tc>
              <w:tc>
                <w:tcPr>
                  <w:tcW w:w="417" w:type="pct"/>
                  <w:gridSpan w:val="2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    </w:t>
                  </w: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(8)</w:t>
                  </w:r>
                </w:p>
              </w:tc>
              <w:tc>
                <w:tcPr>
                  <w:tcW w:w="345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(9)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outset" w:sz="6" w:space="0" w:color="414142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(10)</w:t>
                  </w:r>
                </w:p>
              </w:tc>
              <w:tc>
                <w:tcPr>
                  <w:tcW w:w="146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F4019D" w:rsidRDefault="00F4019D" w:rsidP="00F4019D">
                  <w:pPr>
                    <w:spacing w:before="100" w:beforeAutospacing="1" w:after="100" w:afterAutospacing="1" w:line="360" w:lineRule="auto"/>
                    <w:ind w:firstLine="300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  ENTITY</w:t>
                  </w: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R</w:t>
                  </w: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N</w:t>
                  </w: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L</w:t>
                  </w: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DG</w:t>
                  </w: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A</w:t>
                  </w: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FR</w:t>
                  </w: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EXISTING DIC NUMBER</w:t>
                  </w:r>
                </w:p>
              </w:tc>
              <w:tc>
                <w:tcPr>
                  <w:tcW w:w="1469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 w:val="restar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:rsidR="00F4019D" w:rsidRDefault="000C6F58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(3): DIC </w:t>
                  </w:r>
                  <w:proofErr w:type="spellStart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issuing</w:t>
                  </w:r>
                  <w:proofErr w:type="spellEnd"/>
                  <w:r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entity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international</w:t>
                  </w:r>
                  <w:proofErr w:type="spellEnd"/>
                  <w:r w:rsid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organisation</w:t>
                  </w:r>
                  <w:proofErr w:type="spellEnd"/>
                  <w:r w:rsidR="00F4019D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F4019D" w:rsidRDefault="00CF7785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</w:t>
                  </w:r>
                  <w:r w:rsidR="009C3FC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ubjekts, kas izdod</w:t>
                  </w:r>
                  <w:r w:rsidR="00F4019D"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DA (valsts vai starptautiskā organizācija)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(4):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this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a DIC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request</w:t>
                  </w:r>
                  <w:proofErr w:type="spellEnd"/>
                </w:p>
                <w:p w:rsidR="00F4019D" w:rsidRDefault="00F4019D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DA pieprasījums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(5):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this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a DIC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notification</w:t>
                  </w:r>
                  <w:proofErr w:type="spellEnd"/>
                </w:p>
                <w:p w:rsidR="00F4019D" w:rsidRDefault="00F4019D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DA paziņošana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(6):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intention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to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land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in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(3)</w:t>
                  </w:r>
                </w:p>
                <w:p w:rsidR="00CF7785" w:rsidRDefault="00F4019D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nolūks - nosēsties valstī (3)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(7):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carrying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dangerous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goods</w:t>
                  </w:r>
                  <w:proofErr w:type="spellEnd"/>
                  <w:r w:rsidR="00CF7785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6A42EF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bīstamo izstrādājumu</w:t>
                  </w:r>
                  <w:r w:rsidR="00CF7785"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pārvadāšana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(8):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this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amendment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to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existing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clearance</w:t>
                  </w:r>
                  <w:proofErr w:type="spellEnd"/>
                </w:p>
                <w:p w:rsidR="00CF7785" w:rsidRDefault="00CF7785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grozījumi esošai atļaujai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(9):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rules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(I, V, Y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Z)</w:t>
                  </w:r>
                </w:p>
                <w:p w:rsidR="000C6F58" w:rsidRDefault="00CF7785" w:rsidP="00F401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noteikumi (I, V, Y vai Z)</w:t>
                  </w:r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  <w:t xml:space="preserve">(10):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provide</w:t>
                  </w:r>
                  <w:proofErr w:type="spellEnd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0C6F58" w:rsidRPr="00F4019D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</w:p>
                <w:p w:rsidR="00CF7785" w:rsidRPr="00CF7785" w:rsidRDefault="00152C48" w:rsidP="00CF77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jānorāda </w:t>
                  </w:r>
                  <w:r w:rsid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</w:t>
                  </w:r>
                  <w:r w:rsidR="00CF7785" w:rsidRPr="00CF7785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sošais DA numurs</w:t>
                  </w: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69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4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7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9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69" w:type="pct"/>
                  <w:vMerge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3785"/>
              <w:gridCol w:w="818"/>
              <w:gridCol w:w="4501"/>
            </w:tblGrid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4071E" w:rsidRPr="000C6F58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SERIAL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umurs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94071E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REQUESTED INFORMATION</w:t>
                  </w:r>
                  <w:r w:rsid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epieciešamā informācija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94071E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INFORMATION SUBMITTED</w:t>
                  </w:r>
                  <w:r w:rsidR="0094071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</w:t>
                  </w:r>
                  <w:r w:rsidR="0094071E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niegtā informācija</w:t>
                  </w:r>
                </w:p>
              </w:tc>
            </w:tr>
            <w:tr w:rsidR="000C6F58" w:rsidRPr="000C6F58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2D7BF4" w:rsidRDefault="000C6F58" w:rsidP="00B347F6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2D7BF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 AND CREW</w:t>
                  </w:r>
                  <w:r w:rsidR="002D7BF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</w:t>
                  </w:r>
                  <w:r w:rsidR="002D7BF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aisa kuģis un apkalpe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(11)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BA7562" w:rsidRDefault="000C6F58" w:rsidP="008E49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Requesting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8E49BA"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international</w:t>
                  </w:r>
                  <w:proofErr w:type="spellEnd"/>
                  <w:r w:rsidR="008E49BA"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="008E49BA"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subject</w:t>
                  </w:r>
                  <w:proofErr w:type="spellEnd"/>
                </w:p>
                <w:p w:rsidR="00BA7562" w:rsidRPr="000C6F58" w:rsidRDefault="00E1784A" w:rsidP="008E49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</w:t>
                  </w:r>
                  <w:r w:rsidR="00BA7562" w:rsidRPr="00BA756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rasītāja starptautiskais subjekts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(12)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BA7562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type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</w:t>
                  </w:r>
                  <w:proofErr w:type="spellEnd"/>
                </w:p>
                <w:p w:rsidR="00BA7562" w:rsidRPr="00BA7562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</w:t>
                  </w:r>
                  <w:r w:rsidR="00BA7562" w:rsidRPr="00BA756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aisa kuģa numurs un tips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(13)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BA7562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</w:t>
                  </w:r>
                  <w:proofErr w:type="spellEnd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BA756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registration</w:t>
                  </w:r>
                  <w:proofErr w:type="spellEnd"/>
                </w:p>
                <w:p w:rsidR="00BA7562" w:rsidRPr="000C6F58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</w:t>
                  </w:r>
                  <w:r w:rsidR="00BA7562" w:rsidRPr="00BA756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aisa kuģa reģistrācija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(14)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Spare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aircraft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ezerves gaisa kuģis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(15)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Callsign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(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including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spare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if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different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azīšanas signāls (ieskaitot rezerves, ja tas atšķiras)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(16)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crew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members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pkalpes locekļu skaits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(17)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Pilot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rank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ilota pakāpe un vārds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(18)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Photographic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sensors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/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cameras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F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otosensori un/vai kameras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YES - NO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Jā - Nē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(19)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Armament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B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ruņojums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YES </w:t>
                  </w:r>
                  <w:r w:rsidR="00092E63"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–</w:t>
                  </w: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NO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Jā - Nē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lastRenderedPageBreak/>
                    <w:t>(20)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Electronic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warfare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equipment</w:t>
                  </w:r>
                  <w:proofErr w:type="spellEnd"/>
                </w:p>
                <w:p w:rsidR="00092E63" w:rsidRPr="00092E63" w:rsidRDefault="00E1784A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E</w:t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lektroniskās </w:t>
                  </w:r>
                  <w:proofErr w:type="spellStart"/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kaujasdarbības</w:t>
                  </w:r>
                  <w:proofErr w:type="spellEnd"/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aprīkojums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YES </w:t>
                  </w:r>
                  <w:r w:rsidR="00092E63"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–</w:t>
                  </w:r>
                  <w:r w:rsidRPr="00EB134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NO</w:t>
                  </w:r>
                  <w:r w:rsidR="00092E63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92E63" w:rsidRPr="00092E63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Jā - Nē</w:t>
                  </w:r>
                </w:p>
              </w:tc>
            </w:tr>
            <w:tr w:rsidR="000C6F58" w:rsidRPr="000C6F58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092E63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FLIGHT DETAILS </w:t>
                  </w:r>
                  <w:proofErr w:type="gram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proofErr w:type="gram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Detailed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routing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in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Appendix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1)</w:t>
                  </w:r>
                  <w:r w:rsidR="00B347F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347F6" w:rsidRP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detaļas (detalizēts maršruts 1 papildinājumā)</w:t>
                  </w: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(21)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Date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</w:p>
                <w:p w:rsidR="00B347F6" w:rsidRPr="00B347F6" w:rsidRDefault="00B347F6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B347F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datums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(22)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Purpose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flight</w:t>
                  </w:r>
                  <w:proofErr w:type="spellEnd"/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Lidojuma mērķis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(23)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Departure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airport</w:t>
                  </w:r>
                  <w:proofErr w:type="spellEnd"/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Izlidošanas lidosta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(24)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Destination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airport(s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Galamērķa lidosta(-s)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(25)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Alternate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airport(s</w:t>
                  </w:r>
                  <w:proofErr w:type="spellEnd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)</w:t>
                  </w:r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Rezerves lidosta(-s)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(26)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Radio </w:t>
                  </w:r>
                  <w:proofErr w:type="spellStart"/>
                  <w:r w:rsidRPr="00092E63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frequencies</w:t>
                  </w:r>
                  <w:proofErr w:type="spellEnd"/>
                </w:p>
                <w:p w:rsidR="004E3E87" w:rsidRPr="004E3E87" w:rsidRDefault="004E3E87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4E3E87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Radio frekvences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LOAD INFORMATION</w:t>
                  </w:r>
                  <w:r w:rsidR="001C541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1C5414" w:rsidRPr="001C5414">
                    <w:rPr>
                      <w:rFonts w:ascii="Arial" w:hAnsi="Arial" w:cs="Arial"/>
                      <w:color w:val="414142"/>
                      <w:sz w:val="16"/>
                      <w:szCs w:val="20"/>
                    </w:rPr>
                    <w:t>Informācija par kravu</w:t>
                  </w: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(27)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of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passengers</w:t>
                  </w:r>
                  <w:proofErr w:type="spellEnd"/>
                </w:p>
                <w:p w:rsidR="001C5414" w:rsidRPr="001C5414" w:rsidRDefault="001C5414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1C5414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Pasažieru skaits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(28)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VIP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title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/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rank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</w:p>
                <w:p w:rsidR="001C5414" w:rsidRPr="001C5414" w:rsidRDefault="001C5414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V</w:t>
                  </w:r>
                  <w:r w:rsidRPr="001C5414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IP tituls/pakāpe un vārds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(29)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1C5414" w:rsidRPr="001C5414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DG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details</w:t>
                  </w:r>
                  <w:proofErr w:type="spellEnd"/>
                  <w:r w:rsidR="001C5414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1C541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BK informācija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1C5414" w:rsidRPr="001C5414" w:rsidRDefault="000C6F58" w:rsidP="001C54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See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Appendix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2</w:t>
                  </w:r>
                </w:p>
                <w:p w:rsidR="000C6F58" w:rsidRPr="001C5414" w:rsidRDefault="001C5414" w:rsidP="001C54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1C5414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Skatīt 2. papildinājumu</w:t>
                  </w:r>
                </w:p>
              </w:tc>
            </w:tr>
            <w:tr w:rsidR="000C6F58" w:rsidRPr="00EA5C0E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REMARKS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Piezīmes</w:t>
                  </w:r>
                </w:p>
              </w:tc>
            </w:tr>
            <w:tr w:rsidR="000C6F58" w:rsidRPr="00EA5C0E" w:rsidTr="0094071E">
              <w:trPr>
                <w:trHeight w:val="900"/>
              </w:trPr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(30)</w:t>
                  </w:r>
                </w:p>
              </w:tc>
            </w:tr>
            <w:tr w:rsidR="000C6F58" w:rsidRPr="00EA5C0E" w:rsidTr="0094071E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POINT OF CONTACT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Kontaktinformācija</w:t>
                  </w: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(31)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Rank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,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, first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name</w:t>
                  </w:r>
                  <w:proofErr w:type="spellEnd"/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Pakāpe, uzvārds, vārds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(32)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Telephone</w:t>
                  </w:r>
                  <w:proofErr w:type="spellEnd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number</w:t>
                  </w:r>
                  <w:proofErr w:type="spellEnd"/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Tālruņa numurs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(33)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E-mail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hAnsi="Arial" w:cs="Arial"/>
                      <w:color w:val="414142"/>
                      <w:sz w:val="16"/>
                      <w:szCs w:val="20"/>
                    </w:rPr>
                    <w:t>E-pasts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94071E">
              <w:tc>
                <w:tcPr>
                  <w:tcW w:w="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(34)</w:t>
                  </w:r>
                </w:p>
              </w:tc>
              <w:tc>
                <w:tcPr>
                  <w:tcW w:w="1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60DA2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Fax</w:t>
                  </w:r>
                  <w:r w:rsidR="00060DA2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060DA2" w:rsidRPr="00060DA2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Fakss</w:t>
                  </w:r>
                </w:p>
              </w:tc>
              <w:tc>
                <w:tcPr>
                  <w:tcW w:w="26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EA5C0E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10"/>
              <w:gridCol w:w="5319"/>
            </w:tblGrid>
            <w:tr w:rsidR="000C6F58" w:rsidRPr="00EA5C0E" w:rsidTr="000C6F58">
              <w:tc>
                <w:tcPr>
                  <w:tcW w:w="9252" w:type="dxa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00CCFF"/>
                  <w:vAlign w:val="center"/>
                  <w:hideMark/>
                </w:tcPr>
                <w:p w:rsidR="000C6F58" w:rsidRPr="00EA5C0E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RESERVED FOR ISSUING STATE</w:t>
                  </w:r>
                  <w:r w:rsidR="00567E3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567E36" w:rsidRPr="00567E3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Aizpilda izdevējvalsts</w:t>
                  </w:r>
                </w:p>
              </w:tc>
            </w:tr>
            <w:tr w:rsidR="000C6F58" w:rsidRPr="00EA5C0E" w:rsidTr="000C6F58">
              <w:tc>
                <w:tcPr>
                  <w:tcW w:w="2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567E36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(35) STATE ISSUING</w:t>
                  </w:r>
                  <w:r w:rsidR="00567E3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        </w:t>
                  </w:r>
                  <w:proofErr w:type="gramEnd"/>
                  <w:r w:rsidR="00567E3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Izdevējvalsts</w:t>
                  </w:r>
                </w:p>
              </w:tc>
              <w:tc>
                <w:tcPr>
                  <w:tcW w:w="2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EA5C0E" w:rsidTr="000C6F58">
              <w:tc>
                <w:tcPr>
                  <w:tcW w:w="2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567E36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r w:rsidRPr="00EA5C0E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t>(36) DIPLOMATIC CLEARANCE NUMBER</w:t>
                  </w:r>
                  <w:r w:rsidR="00567E36"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 xml:space="preserve">         </w:t>
                  </w:r>
                  <w:proofErr w:type="gramEnd"/>
                  <w:r w:rsidR="00567E36" w:rsidRPr="00567E36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Diplomātiskās atļaujas numurs</w:t>
                  </w:r>
                </w:p>
              </w:tc>
              <w:tc>
                <w:tcPr>
                  <w:tcW w:w="26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EA5C0E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42"/>
              <w:gridCol w:w="3887"/>
            </w:tblGrid>
            <w:tr w:rsidR="000C6F58" w:rsidRPr="000C6F58" w:rsidTr="000C6F58">
              <w:tc>
                <w:tcPr>
                  <w:tcW w:w="3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Stamp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issuing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Izdevējvalsts zīmogs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47BFD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Date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Datums</w:t>
                  </w:r>
                </w:p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Signature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:</w:t>
                  </w:r>
                  <w:r w:rsidR="00E47BFD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E47BFD" w:rsidRPr="00E47BFD">
                    <w:rPr>
                      <w:rFonts w:ascii="Arial" w:eastAsia="Times New Roman" w:hAnsi="Arial" w:cs="Arial"/>
                      <w:color w:val="414142"/>
                      <w:sz w:val="16"/>
                      <w:szCs w:val="20"/>
                      <w:lang w:eastAsia="lv-LV"/>
                    </w:rPr>
                    <w:t>Paraksts</w:t>
                  </w:r>
                </w:p>
              </w:tc>
            </w:tr>
          </w:tbl>
          <w:p w:rsidR="000C6F58" w:rsidRPr="000C6F58" w:rsidRDefault="000C6F58" w:rsidP="00B736D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vAlign w:val="center"/>
          </w:tcPr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</w:tbl>
    <w:p w:rsidR="000B4A0A" w:rsidRPr="002D5408" w:rsidRDefault="000B4A0A" w:rsidP="00B736DD">
      <w:pPr>
        <w:rPr>
          <w:rFonts w:ascii="Times New Roman" w:hAnsi="Times New Roman" w:cs="Times New Roman"/>
          <w:sz w:val="24"/>
          <w:szCs w:val="24"/>
        </w:rPr>
      </w:pPr>
    </w:p>
    <w:sectPr w:rsidR="000B4A0A" w:rsidRPr="002D5408" w:rsidSect="001629B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69" w:rsidRDefault="003B4B69" w:rsidP="000B4A0A">
      <w:pPr>
        <w:spacing w:after="0" w:line="240" w:lineRule="auto"/>
      </w:pPr>
      <w:r>
        <w:separator/>
      </w:r>
    </w:p>
  </w:endnote>
  <w:endnote w:type="continuationSeparator" w:id="0">
    <w:p w:rsidR="003B4B69" w:rsidRDefault="003B4B69" w:rsidP="000B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69" w:rsidRDefault="003B4B69" w:rsidP="000B4A0A">
      <w:pPr>
        <w:spacing w:after="0" w:line="240" w:lineRule="auto"/>
      </w:pPr>
      <w:r>
        <w:separator/>
      </w:r>
    </w:p>
  </w:footnote>
  <w:footnote w:type="continuationSeparator" w:id="0">
    <w:p w:rsidR="003B4B69" w:rsidRDefault="003B4B69" w:rsidP="000B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6"/>
    <w:rsid w:val="00004D3D"/>
    <w:rsid w:val="00012652"/>
    <w:rsid w:val="000308D4"/>
    <w:rsid w:val="00035CBC"/>
    <w:rsid w:val="00036DC1"/>
    <w:rsid w:val="00047431"/>
    <w:rsid w:val="000479EA"/>
    <w:rsid w:val="0005274C"/>
    <w:rsid w:val="000530CE"/>
    <w:rsid w:val="0006019F"/>
    <w:rsid w:val="000609CB"/>
    <w:rsid w:val="00060DA2"/>
    <w:rsid w:val="00063716"/>
    <w:rsid w:val="0006419E"/>
    <w:rsid w:val="000702A1"/>
    <w:rsid w:val="00071656"/>
    <w:rsid w:val="00071E5F"/>
    <w:rsid w:val="0007747F"/>
    <w:rsid w:val="00082513"/>
    <w:rsid w:val="0008355E"/>
    <w:rsid w:val="000860A2"/>
    <w:rsid w:val="0009064B"/>
    <w:rsid w:val="0009134F"/>
    <w:rsid w:val="000915F7"/>
    <w:rsid w:val="00092384"/>
    <w:rsid w:val="00092E63"/>
    <w:rsid w:val="00094908"/>
    <w:rsid w:val="00094FED"/>
    <w:rsid w:val="0009735C"/>
    <w:rsid w:val="0009760D"/>
    <w:rsid w:val="000B063B"/>
    <w:rsid w:val="000B09F2"/>
    <w:rsid w:val="000B3844"/>
    <w:rsid w:val="000B4A0A"/>
    <w:rsid w:val="000B5290"/>
    <w:rsid w:val="000C3CC7"/>
    <w:rsid w:val="000C6375"/>
    <w:rsid w:val="000C6F58"/>
    <w:rsid w:val="000D1633"/>
    <w:rsid w:val="000D16D6"/>
    <w:rsid w:val="000D460C"/>
    <w:rsid w:val="000E123B"/>
    <w:rsid w:val="000F114F"/>
    <w:rsid w:val="000F441B"/>
    <w:rsid w:val="000F4923"/>
    <w:rsid w:val="000F5A9A"/>
    <w:rsid w:val="000F7E78"/>
    <w:rsid w:val="0010191E"/>
    <w:rsid w:val="00102DFB"/>
    <w:rsid w:val="00103F44"/>
    <w:rsid w:val="00104444"/>
    <w:rsid w:val="001065AC"/>
    <w:rsid w:val="00106E52"/>
    <w:rsid w:val="00117600"/>
    <w:rsid w:val="00117AC5"/>
    <w:rsid w:val="00126E35"/>
    <w:rsid w:val="001322B8"/>
    <w:rsid w:val="0013704E"/>
    <w:rsid w:val="00152C48"/>
    <w:rsid w:val="001629B2"/>
    <w:rsid w:val="00164702"/>
    <w:rsid w:val="00180B56"/>
    <w:rsid w:val="00191BE4"/>
    <w:rsid w:val="001B467D"/>
    <w:rsid w:val="001B61C9"/>
    <w:rsid w:val="001B7883"/>
    <w:rsid w:val="001C4966"/>
    <w:rsid w:val="001C5414"/>
    <w:rsid w:val="001D1692"/>
    <w:rsid w:val="001D5CA5"/>
    <w:rsid w:val="001E185E"/>
    <w:rsid w:val="001E2426"/>
    <w:rsid w:val="001E2E7A"/>
    <w:rsid w:val="001E77AD"/>
    <w:rsid w:val="001F1EAD"/>
    <w:rsid w:val="001F71B2"/>
    <w:rsid w:val="001F7C15"/>
    <w:rsid w:val="002007E9"/>
    <w:rsid w:val="00201BFE"/>
    <w:rsid w:val="0020232B"/>
    <w:rsid w:val="00203E50"/>
    <w:rsid w:val="00212765"/>
    <w:rsid w:val="00220615"/>
    <w:rsid w:val="002233CD"/>
    <w:rsid w:val="00243514"/>
    <w:rsid w:val="00245025"/>
    <w:rsid w:val="00257AF0"/>
    <w:rsid w:val="0026125B"/>
    <w:rsid w:val="0026493C"/>
    <w:rsid w:val="00264B3D"/>
    <w:rsid w:val="00265E47"/>
    <w:rsid w:val="00266D80"/>
    <w:rsid w:val="00270008"/>
    <w:rsid w:val="00270D82"/>
    <w:rsid w:val="0027534A"/>
    <w:rsid w:val="00281C23"/>
    <w:rsid w:val="00282341"/>
    <w:rsid w:val="002862C0"/>
    <w:rsid w:val="00286FB9"/>
    <w:rsid w:val="00291FD3"/>
    <w:rsid w:val="002938E2"/>
    <w:rsid w:val="00294ABA"/>
    <w:rsid w:val="002A0C87"/>
    <w:rsid w:val="002A4386"/>
    <w:rsid w:val="002D091A"/>
    <w:rsid w:val="002D5408"/>
    <w:rsid w:val="002D7BF4"/>
    <w:rsid w:val="002E17C6"/>
    <w:rsid w:val="002E5CA1"/>
    <w:rsid w:val="002E6146"/>
    <w:rsid w:val="002E7E32"/>
    <w:rsid w:val="002F348B"/>
    <w:rsid w:val="002F479D"/>
    <w:rsid w:val="002F591F"/>
    <w:rsid w:val="002F6702"/>
    <w:rsid w:val="002F7E3A"/>
    <w:rsid w:val="00302823"/>
    <w:rsid w:val="00317416"/>
    <w:rsid w:val="00317C17"/>
    <w:rsid w:val="003308A0"/>
    <w:rsid w:val="003315C7"/>
    <w:rsid w:val="00331A20"/>
    <w:rsid w:val="0034255E"/>
    <w:rsid w:val="00345191"/>
    <w:rsid w:val="00350BBC"/>
    <w:rsid w:val="00351965"/>
    <w:rsid w:val="00372691"/>
    <w:rsid w:val="00377203"/>
    <w:rsid w:val="00377B21"/>
    <w:rsid w:val="00385252"/>
    <w:rsid w:val="00393276"/>
    <w:rsid w:val="003A1676"/>
    <w:rsid w:val="003A54BC"/>
    <w:rsid w:val="003A709B"/>
    <w:rsid w:val="003B0D45"/>
    <w:rsid w:val="003B4B69"/>
    <w:rsid w:val="003B4FCF"/>
    <w:rsid w:val="003C5F79"/>
    <w:rsid w:val="003D3834"/>
    <w:rsid w:val="003D5CF7"/>
    <w:rsid w:val="003D625A"/>
    <w:rsid w:val="003D6A50"/>
    <w:rsid w:val="003E5F4C"/>
    <w:rsid w:val="003F2B3F"/>
    <w:rsid w:val="00400FA4"/>
    <w:rsid w:val="0040727B"/>
    <w:rsid w:val="0041067C"/>
    <w:rsid w:val="00410B78"/>
    <w:rsid w:val="0042085F"/>
    <w:rsid w:val="00421EE2"/>
    <w:rsid w:val="00430714"/>
    <w:rsid w:val="004323B6"/>
    <w:rsid w:val="00434F2B"/>
    <w:rsid w:val="00437F26"/>
    <w:rsid w:val="00442405"/>
    <w:rsid w:val="00444B87"/>
    <w:rsid w:val="0044657D"/>
    <w:rsid w:val="00451449"/>
    <w:rsid w:val="0045319D"/>
    <w:rsid w:val="004539BB"/>
    <w:rsid w:val="004549E8"/>
    <w:rsid w:val="00461B52"/>
    <w:rsid w:val="00470E39"/>
    <w:rsid w:val="00481C36"/>
    <w:rsid w:val="00482185"/>
    <w:rsid w:val="00482CAB"/>
    <w:rsid w:val="004838C4"/>
    <w:rsid w:val="004C2DB7"/>
    <w:rsid w:val="004C6030"/>
    <w:rsid w:val="004D2B35"/>
    <w:rsid w:val="004D721A"/>
    <w:rsid w:val="004E3E87"/>
    <w:rsid w:val="004F0E21"/>
    <w:rsid w:val="004F509D"/>
    <w:rsid w:val="00515A55"/>
    <w:rsid w:val="00522289"/>
    <w:rsid w:val="00526C78"/>
    <w:rsid w:val="00531F32"/>
    <w:rsid w:val="005404DE"/>
    <w:rsid w:val="005509F1"/>
    <w:rsid w:val="00556628"/>
    <w:rsid w:val="0055730A"/>
    <w:rsid w:val="00560E6D"/>
    <w:rsid w:val="00564B2D"/>
    <w:rsid w:val="005651A2"/>
    <w:rsid w:val="005657A0"/>
    <w:rsid w:val="00567E36"/>
    <w:rsid w:val="00573136"/>
    <w:rsid w:val="00584256"/>
    <w:rsid w:val="005843D7"/>
    <w:rsid w:val="00593774"/>
    <w:rsid w:val="0059667B"/>
    <w:rsid w:val="005976A5"/>
    <w:rsid w:val="005A2FEE"/>
    <w:rsid w:val="005A6857"/>
    <w:rsid w:val="005B23D3"/>
    <w:rsid w:val="005B3A96"/>
    <w:rsid w:val="005B4EF4"/>
    <w:rsid w:val="005B6452"/>
    <w:rsid w:val="005C1F49"/>
    <w:rsid w:val="005E0D86"/>
    <w:rsid w:val="005E3FC2"/>
    <w:rsid w:val="005E42B9"/>
    <w:rsid w:val="005F54E3"/>
    <w:rsid w:val="00606DDD"/>
    <w:rsid w:val="0061232F"/>
    <w:rsid w:val="00612AB1"/>
    <w:rsid w:val="00622798"/>
    <w:rsid w:val="00623BC0"/>
    <w:rsid w:val="00624404"/>
    <w:rsid w:val="00626F75"/>
    <w:rsid w:val="00631F5F"/>
    <w:rsid w:val="00632071"/>
    <w:rsid w:val="006330D2"/>
    <w:rsid w:val="006358A7"/>
    <w:rsid w:val="0065695A"/>
    <w:rsid w:val="006573BE"/>
    <w:rsid w:val="0066145E"/>
    <w:rsid w:val="0066490B"/>
    <w:rsid w:val="00666B72"/>
    <w:rsid w:val="00676320"/>
    <w:rsid w:val="00683807"/>
    <w:rsid w:val="00685E0A"/>
    <w:rsid w:val="006943BA"/>
    <w:rsid w:val="00697919"/>
    <w:rsid w:val="006A2AF7"/>
    <w:rsid w:val="006A42EF"/>
    <w:rsid w:val="006A5295"/>
    <w:rsid w:val="006B052C"/>
    <w:rsid w:val="006B3617"/>
    <w:rsid w:val="006B3EAC"/>
    <w:rsid w:val="006C12EB"/>
    <w:rsid w:val="006C2FE8"/>
    <w:rsid w:val="006C4081"/>
    <w:rsid w:val="006D2BB0"/>
    <w:rsid w:val="006E266C"/>
    <w:rsid w:val="007058C9"/>
    <w:rsid w:val="00720A5D"/>
    <w:rsid w:val="00720D83"/>
    <w:rsid w:val="00722528"/>
    <w:rsid w:val="007362B4"/>
    <w:rsid w:val="0075361C"/>
    <w:rsid w:val="00757216"/>
    <w:rsid w:val="00762EC0"/>
    <w:rsid w:val="00763466"/>
    <w:rsid w:val="007638BC"/>
    <w:rsid w:val="007664DD"/>
    <w:rsid w:val="007723BF"/>
    <w:rsid w:val="00776AD0"/>
    <w:rsid w:val="007852B1"/>
    <w:rsid w:val="007856CE"/>
    <w:rsid w:val="007870BA"/>
    <w:rsid w:val="00795C94"/>
    <w:rsid w:val="007A2322"/>
    <w:rsid w:val="007B024E"/>
    <w:rsid w:val="007C13A8"/>
    <w:rsid w:val="007C5940"/>
    <w:rsid w:val="007C5AC0"/>
    <w:rsid w:val="007E001D"/>
    <w:rsid w:val="007F1B2F"/>
    <w:rsid w:val="007F3425"/>
    <w:rsid w:val="007F77B6"/>
    <w:rsid w:val="00800EBE"/>
    <w:rsid w:val="00812716"/>
    <w:rsid w:val="008131F0"/>
    <w:rsid w:val="00816653"/>
    <w:rsid w:val="00817BC3"/>
    <w:rsid w:val="00820B9B"/>
    <w:rsid w:val="00821F63"/>
    <w:rsid w:val="0082343C"/>
    <w:rsid w:val="00826D22"/>
    <w:rsid w:val="0083524A"/>
    <w:rsid w:val="00837C4E"/>
    <w:rsid w:val="0084033A"/>
    <w:rsid w:val="00842EC3"/>
    <w:rsid w:val="0084322E"/>
    <w:rsid w:val="00843FAF"/>
    <w:rsid w:val="008461C0"/>
    <w:rsid w:val="00852DB7"/>
    <w:rsid w:val="00854AC0"/>
    <w:rsid w:val="008561A2"/>
    <w:rsid w:val="0086231E"/>
    <w:rsid w:val="008632F4"/>
    <w:rsid w:val="00863D17"/>
    <w:rsid w:val="008647E3"/>
    <w:rsid w:val="0089366C"/>
    <w:rsid w:val="0089524B"/>
    <w:rsid w:val="008A19DD"/>
    <w:rsid w:val="008A2740"/>
    <w:rsid w:val="008B06E2"/>
    <w:rsid w:val="008B1957"/>
    <w:rsid w:val="008C40A1"/>
    <w:rsid w:val="008D3DF3"/>
    <w:rsid w:val="008D57B2"/>
    <w:rsid w:val="008E0185"/>
    <w:rsid w:val="008E49BA"/>
    <w:rsid w:val="008F3DE4"/>
    <w:rsid w:val="008F4A9C"/>
    <w:rsid w:val="008F5EC2"/>
    <w:rsid w:val="00900E25"/>
    <w:rsid w:val="00906C9A"/>
    <w:rsid w:val="00907ADF"/>
    <w:rsid w:val="009117FA"/>
    <w:rsid w:val="00912E15"/>
    <w:rsid w:val="00913B97"/>
    <w:rsid w:val="00916FAB"/>
    <w:rsid w:val="00920E58"/>
    <w:rsid w:val="00932899"/>
    <w:rsid w:val="00935867"/>
    <w:rsid w:val="0094071E"/>
    <w:rsid w:val="00943406"/>
    <w:rsid w:val="00946E51"/>
    <w:rsid w:val="00946FBF"/>
    <w:rsid w:val="00954F47"/>
    <w:rsid w:val="009576BA"/>
    <w:rsid w:val="00961D9F"/>
    <w:rsid w:val="0096471F"/>
    <w:rsid w:val="009655EA"/>
    <w:rsid w:val="00975493"/>
    <w:rsid w:val="00975D85"/>
    <w:rsid w:val="009810B9"/>
    <w:rsid w:val="00990633"/>
    <w:rsid w:val="009911CA"/>
    <w:rsid w:val="00995F30"/>
    <w:rsid w:val="00997FA9"/>
    <w:rsid w:val="009A03E8"/>
    <w:rsid w:val="009A4FD8"/>
    <w:rsid w:val="009B0F17"/>
    <w:rsid w:val="009B69CE"/>
    <w:rsid w:val="009C376F"/>
    <w:rsid w:val="009C3E0D"/>
    <w:rsid w:val="009C3FC4"/>
    <w:rsid w:val="009D1C1D"/>
    <w:rsid w:val="009E140E"/>
    <w:rsid w:val="009E493B"/>
    <w:rsid w:val="009E65E3"/>
    <w:rsid w:val="009F0604"/>
    <w:rsid w:val="009F2FD2"/>
    <w:rsid w:val="009F33BA"/>
    <w:rsid w:val="00A06B0E"/>
    <w:rsid w:val="00A10B07"/>
    <w:rsid w:val="00A20288"/>
    <w:rsid w:val="00A24691"/>
    <w:rsid w:val="00A25B87"/>
    <w:rsid w:val="00A2776B"/>
    <w:rsid w:val="00A42573"/>
    <w:rsid w:val="00A52BB2"/>
    <w:rsid w:val="00A52C36"/>
    <w:rsid w:val="00A6079B"/>
    <w:rsid w:val="00A623B3"/>
    <w:rsid w:val="00A63A97"/>
    <w:rsid w:val="00A6501D"/>
    <w:rsid w:val="00A671BB"/>
    <w:rsid w:val="00A67A74"/>
    <w:rsid w:val="00A729E7"/>
    <w:rsid w:val="00A74DC8"/>
    <w:rsid w:val="00A8495B"/>
    <w:rsid w:val="00A904FC"/>
    <w:rsid w:val="00A912EF"/>
    <w:rsid w:val="00AA43F4"/>
    <w:rsid w:val="00AA4DAF"/>
    <w:rsid w:val="00AB4D55"/>
    <w:rsid w:val="00AB5090"/>
    <w:rsid w:val="00AC0134"/>
    <w:rsid w:val="00AC232A"/>
    <w:rsid w:val="00AC4680"/>
    <w:rsid w:val="00AC6EF6"/>
    <w:rsid w:val="00AD6A69"/>
    <w:rsid w:val="00AE17DE"/>
    <w:rsid w:val="00AE227B"/>
    <w:rsid w:val="00AF047B"/>
    <w:rsid w:val="00AF11AB"/>
    <w:rsid w:val="00AF7D71"/>
    <w:rsid w:val="00B06745"/>
    <w:rsid w:val="00B103AA"/>
    <w:rsid w:val="00B125BB"/>
    <w:rsid w:val="00B14DAB"/>
    <w:rsid w:val="00B24448"/>
    <w:rsid w:val="00B30329"/>
    <w:rsid w:val="00B31593"/>
    <w:rsid w:val="00B347F6"/>
    <w:rsid w:val="00B41A32"/>
    <w:rsid w:val="00B41C96"/>
    <w:rsid w:val="00B4212C"/>
    <w:rsid w:val="00B45937"/>
    <w:rsid w:val="00B46185"/>
    <w:rsid w:val="00B46C3E"/>
    <w:rsid w:val="00B5218B"/>
    <w:rsid w:val="00B5496D"/>
    <w:rsid w:val="00B55FFD"/>
    <w:rsid w:val="00B607FC"/>
    <w:rsid w:val="00B65E9D"/>
    <w:rsid w:val="00B6653D"/>
    <w:rsid w:val="00B701D2"/>
    <w:rsid w:val="00B71CBF"/>
    <w:rsid w:val="00B73611"/>
    <w:rsid w:val="00B736DD"/>
    <w:rsid w:val="00B745F1"/>
    <w:rsid w:val="00B74B20"/>
    <w:rsid w:val="00B929E3"/>
    <w:rsid w:val="00BA088F"/>
    <w:rsid w:val="00BA4668"/>
    <w:rsid w:val="00BA6FA8"/>
    <w:rsid w:val="00BA7562"/>
    <w:rsid w:val="00BB0621"/>
    <w:rsid w:val="00BB2FCA"/>
    <w:rsid w:val="00BB5691"/>
    <w:rsid w:val="00BC1C29"/>
    <w:rsid w:val="00BC3F47"/>
    <w:rsid w:val="00BD732E"/>
    <w:rsid w:val="00BE39BD"/>
    <w:rsid w:val="00BE6EC7"/>
    <w:rsid w:val="00BF04D6"/>
    <w:rsid w:val="00BF58BB"/>
    <w:rsid w:val="00BF5BB1"/>
    <w:rsid w:val="00C0130A"/>
    <w:rsid w:val="00C0543F"/>
    <w:rsid w:val="00C11925"/>
    <w:rsid w:val="00C1248B"/>
    <w:rsid w:val="00C13040"/>
    <w:rsid w:val="00C15FDB"/>
    <w:rsid w:val="00C1691A"/>
    <w:rsid w:val="00C3132D"/>
    <w:rsid w:val="00C40611"/>
    <w:rsid w:val="00C52205"/>
    <w:rsid w:val="00C642A3"/>
    <w:rsid w:val="00C74345"/>
    <w:rsid w:val="00C743C2"/>
    <w:rsid w:val="00C77389"/>
    <w:rsid w:val="00C82B4E"/>
    <w:rsid w:val="00C9131A"/>
    <w:rsid w:val="00C9258C"/>
    <w:rsid w:val="00C93A0A"/>
    <w:rsid w:val="00C9593F"/>
    <w:rsid w:val="00C959E6"/>
    <w:rsid w:val="00C97466"/>
    <w:rsid w:val="00CA127E"/>
    <w:rsid w:val="00CA2A58"/>
    <w:rsid w:val="00CB0A09"/>
    <w:rsid w:val="00CB0DED"/>
    <w:rsid w:val="00CB2624"/>
    <w:rsid w:val="00CC2207"/>
    <w:rsid w:val="00CC4A4B"/>
    <w:rsid w:val="00CD1EB8"/>
    <w:rsid w:val="00CE6A70"/>
    <w:rsid w:val="00CE7876"/>
    <w:rsid w:val="00CF0DEC"/>
    <w:rsid w:val="00CF7785"/>
    <w:rsid w:val="00CF7CA1"/>
    <w:rsid w:val="00D005C3"/>
    <w:rsid w:val="00D23B03"/>
    <w:rsid w:val="00D25760"/>
    <w:rsid w:val="00D31B51"/>
    <w:rsid w:val="00D47BBE"/>
    <w:rsid w:val="00D6238A"/>
    <w:rsid w:val="00D66098"/>
    <w:rsid w:val="00D67987"/>
    <w:rsid w:val="00D725D3"/>
    <w:rsid w:val="00D76209"/>
    <w:rsid w:val="00D77D60"/>
    <w:rsid w:val="00D81C87"/>
    <w:rsid w:val="00D8650C"/>
    <w:rsid w:val="00D87F19"/>
    <w:rsid w:val="00D915D5"/>
    <w:rsid w:val="00D928ED"/>
    <w:rsid w:val="00D95C04"/>
    <w:rsid w:val="00DA5707"/>
    <w:rsid w:val="00DB0124"/>
    <w:rsid w:val="00DB41B3"/>
    <w:rsid w:val="00DC6078"/>
    <w:rsid w:val="00DC6EB0"/>
    <w:rsid w:val="00DC7CF4"/>
    <w:rsid w:val="00DC7EF1"/>
    <w:rsid w:val="00DD49A5"/>
    <w:rsid w:val="00DD5677"/>
    <w:rsid w:val="00DE3EF6"/>
    <w:rsid w:val="00DF1771"/>
    <w:rsid w:val="00DF1EFF"/>
    <w:rsid w:val="00DF2314"/>
    <w:rsid w:val="00DF3AF8"/>
    <w:rsid w:val="00E006BC"/>
    <w:rsid w:val="00E009A8"/>
    <w:rsid w:val="00E10D71"/>
    <w:rsid w:val="00E171AE"/>
    <w:rsid w:val="00E1784A"/>
    <w:rsid w:val="00E206D7"/>
    <w:rsid w:val="00E2289F"/>
    <w:rsid w:val="00E27946"/>
    <w:rsid w:val="00E40C97"/>
    <w:rsid w:val="00E413B3"/>
    <w:rsid w:val="00E45B07"/>
    <w:rsid w:val="00E47BFD"/>
    <w:rsid w:val="00E57987"/>
    <w:rsid w:val="00E60481"/>
    <w:rsid w:val="00E63BBA"/>
    <w:rsid w:val="00E65C3C"/>
    <w:rsid w:val="00E70397"/>
    <w:rsid w:val="00E71E47"/>
    <w:rsid w:val="00E72F72"/>
    <w:rsid w:val="00E768D4"/>
    <w:rsid w:val="00E82293"/>
    <w:rsid w:val="00E85811"/>
    <w:rsid w:val="00E86A86"/>
    <w:rsid w:val="00E96495"/>
    <w:rsid w:val="00EA37BD"/>
    <w:rsid w:val="00EA468A"/>
    <w:rsid w:val="00EA5C0E"/>
    <w:rsid w:val="00EA6B47"/>
    <w:rsid w:val="00EB0862"/>
    <w:rsid w:val="00EB1342"/>
    <w:rsid w:val="00EB1A9E"/>
    <w:rsid w:val="00EB76FC"/>
    <w:rsid w:val="00EC25CD"/>
    <w:rsid w:val="00EC2F58"/>
    <w:rsid w:val="00EC35FD"/>
    <w:rsid w:val="00ED2802"/>
    <w:rsid w:val="00ED4315"/>
    <w:rsid w:val="00ED757C"/>
    <w:rsid w:val="00ED7F39"/>
    <w:rsid w:val="00EE0B05"/>
    <w:rsid w:val="00EE1A83"/>
    <w:rsid w:val="00EE7CD2"/>
    <w:rsid w:val="00EF0360"/>
    <w:rsid w:val="00F01B05"/>
    <w:rsid w:val="00F02EF5"/>
    <w:rsid w:val="00F11737"/>
    <w:rsid w:val="00F12952"/>
    <w:rsid w:val="00F24954"/>
    <w:rsid w:val="00F24A6E"/>
    <w:rsid w:val="00F279F5"/>
    <w:rsid w:val="00F37182"/>
    <w:rsid w:val="00F372B8"/>
    <w:rsid w:val="00F4019D"/>
    <w:rsid w:val="00F4340D"/>
    <w:rsid w:val="00F43BCF"/>
    <w:rsid w:val="00F46083"/>
    <w:rsid w:val="00F549B7"/>
    <w:rsid w:val="00F609AA"/>
    <w:rsid w:val="00F61C5B"/>
    <w:rsid w:val="00F73CCE"/>
    <w:rsid w:val="00F81BC8"/>
    <w:rsid w:val="00F81D16"/>
    <w:rsid w:val="00F90FB6"/>
    <w:rsid w:val="00F910E5"/>
    <w:rsid w:val="00F936F8"/>
    <w:rsid w:val="00FA1ED8"/>
    <w:rsid w:val="00FA61AD"/>
    <w:rsid w:val="00FB674D"/>
    <w:rsid w:val="00FC07F2"/>
    <w:rsid w:val="00FC3551"/>
    <w:rsid w:val="00FD0F96"/>
    <w:rsid w:val="00FF1ACB"/>
    <w:rsid w:val="00FF2126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735B-0CE4-428F-9034-EADFADFD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Krastins</dc:creator>
  <cp:lastModifiedBy>Liene Lobzova</cp:lastModifiedBy>
  <cp:revision>4</cp:revision>
  <cp:lastPrinted>2015-01-08T13:57:00Z</cp:lastPrinted>
  <dcterms:created xsi:type="dcterms:W3CDTF">2015-06-18T11:37:00Z</dcterms:created>
  <dcterms:modified xsi:type="dcterms:W3CDTF">2015-06-18T11:41:00Z</dcterms:modified>
</cp:coreProperties>
</file>