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4"/>
        <w:gridCol w:w="1955"/>
        <w:gridCol w:w="1955"/>
        <w:gridCol w:w="1955"/>
        <w:gridCol w:w="1955"/>
        <w:gridCol w:w="4326"/>
      </w:tblGrid>
      <w:tr w:rsidR="00C241D0" w:rsidRPr="00C241D0" w14:paraId="5ECAAE40" w14:textId="77777777" w:rsidTr="00AC3AF1">
        <w:tc>
          <w:tcPr>
            <w:tcW w:w="2414" w:type="dxa"/>
          </w:tcPr>
          <w:p w14:paraId="37618B48" w14:textId="67A04F23" w:rsidR="00C241D0" w:rsidRPr="00832059" w:rsidRDefault="00C241D0">
            <w:pPr>
              <w:rPr>
                <w:rFonts w:ascii="Times New Roman" w:hAnsi="Times New Roman" w:cs="Times New Roman"/>
                <w:b/>
                <w:bCs/>
              </w:rPr>
            </w:pPr>
            <w:r w:rsidRPr="00832059">
              <w:rPr>
                <w:rFonts w:ascii="Times New Roman" w:hAnsi="Times New Roman" w:cs="Times New Roman"/>
                <w:b/>
                <w:bCs/>
              </w:rPr>
              <w:t>Diasporas konsultatīvās padomes locekļi</w:t>
            </w:r>
          </w:p>
        </w:tc>
        <w:tc>
          <w:tcPr>
            <w:tcW w:w="1955" w:type="dxa"/>
            <w:vAlign w:val="center"/>
          </w:tcPr>
          <w:p w14:paraId="3429113D" w14:textId="3BCE3DF3" w:rsidR="00C241D0" w:rsidRPr="00832059" w:rsidRDefault="00C241D0" w:rsidP="00AC3A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2059">
              <w:rPr>
                <w:rFonts w:ascii="Times New Roman" w:hAnsi="Times New Roman" w:cs="Times New Roman"/>
                <w:b/>
                <w:bCs/>
              </w:rPr>
              <w:t xml:space="preserve">Biedrība </w:t>
            </w:r>
            <w:r w:rsidR="008E003F">
              <w:rPr>
                <w:rFonts w:ascii="Times New Roman" w:hAnsi="Times New Roman" w:cs="Times New Roman"/>
                <w:b/>
                <w:bCs/>
              </w:rPr>
              <w:t>“</w:t>
            </w:r>
            <w:r w:rsidR="008E003F" w:rsidRPr="008E003F">
              <w:rPr>
                <w:rFonts w:ascii="Times New Roman" w:hAnsi="Times New Roman" w:cs="Times New Roman"/>
                <w:b/>
                <w:bCs/>
              </w:rPr>
              <w:t>Ekonomiskā sadarbība un investīcijas Latvijai</w:t>
            </w:r>
            <w:r w:rsidR="008E003F">
              <w:rPr>
                <w:rFonts w:ascii="Times New Roman" w:hAnsi="Times New Roman" w:cs="Times New Roman"/>
                <w:b/>
                <w:bCs/>
              </w:rPr>
              <w:t>”</w:t>
            </w:r>
          </w:p>
        </w:tc>
        <w:tc>
          <w:tcPr>
            <w:tcW w:w="1955" w:type="dxa"/>
            <w:vAlign w:val="center"/>
          </w:tcPr>
          <w:p w14:paraId="268720F6" w14:textId="3BBC4AEC" w:rsidR="00C241D0" w:rsidRPr="00832059" w:rsidRDefault="00C241D0" w:rsidP="00AC3A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2059">
              <w:rPr>
                <w:rFonts w:ascii="Times New Roman" w:hAnsi="Times New Roman" w:cs="Times New Roman"/>
                <w:b/>
                <w:bCs/>
              </w:rPr>
              <w:t>Biedrība “Latviesi.com”</w:t>
            </w:r>
          </w:p>
        </w:tc>
        <w:tc>
          <w:tcPr>
            <w:tcW w:w="1955" w:type="dxa"/>
            <w:vAlign w:val="center"/>
          </w:tcPr>
          <w:p w14:paraId="29084201" w14:textId="468D2FBC" w:rsidR="00C241D0" w:rsidRPr="00832059" w:rsidRDefault="00C241D0" w:rsidP="00AC3A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2059">
              <w:rPr>
                <w:rFonts w:ascii="Times New Roman" w:hAnsi="Times New Roman" w:cs="Times New Roman"/>
                <w:b/>
                <w:bCs/>
              </w:rPr>
              <w:t>Biedrība “Latviešu biedrība Beļģijā”</w:t>
            </w:r>
          </w:p>
        </w:tc>
        <w:tc>
          <w:tcPr>
            <w:tcW w:w="1955" w:type="dxa"/>
            <w:vAlign w:val="center"/>
          </w:tcPr>
          <w:p w14:paraId="3CD8E287" w14:textId="25573009" w:rsidR="00C241D0" w:rsidRPr="00832059" w:rsidRDefault="00C241D0" w:rsidP="00AC3A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2059">
              <w:rPr>
                <w:rFonts w:ascii="Times New Roman" w:hAnsi="Times New Roman" w:cs="Times New Roman"/>
                <w:b/>
                <w:bCs/>
              </w:rPr>
              <w:t>Biedrība “Latvieši pasaulē”</w:t>
            </w:r>
          </w:p>
        </w:tc>
        <w:tc>
          <w:tcPr>
            <w:tcW w:w="4326" w:type="dxa"/>
          </w:tcPr>
          <w:p w14:paraId="6777176D" w14:textId="37F73CD1" w:rsidR="00C241D0" w:rsidRPr="00832059" w:rsidRDefault="00C241D0" w:rsidP="00C241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2059">
              <w:rPr>
                <w:rFonts w:ascii="Times New Roman" w:hAnsi="Times New Roman" w:cs="Times New Roman"/>
                <w:b/>
                <w:bCs/>
              </w:rPr>
              <w:t>Komentāri</w:t>
            </w:r>
          </w:p>
        </w:tc>
      </w:tr>
      <w:tr w:rsidR="00C241D0" w:rsidRPr="00C241D0" w14:paraId="5ED163BA" w14:textId="77777777" w:rsidTr="00AC3AF1">
        <w:tc>
          <w:tcPr>
            <w:tcW w:w="2414" w:type="dxa"/>
          </w:tcPr>
          <w:p w14:paraId="208BBE8B" w14:textId="12215D56" w:rsidR="00C241D0" w:rsidRPr="00C241D0" w:rsidRDefault="00832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Ārlietu ministrija</w:t>
            </w:r>
          </w:p>
        </w:tc>
        <w:tc>
          <w:tcPr>
            <w:tcW w:w="1955" w:type="dxa"/>
          </w:tcPr>
          <w:p w14:paraId="2C19A68D" w14:textId="79FF7B91" w:rsidR="00C241D0" w:rsidRPr="00C241D0" w:rsidRDefault="00FE1719" w:rsidP="00FE1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55" w:type="dxa"/>
          </w:tcPr>
          <w:p w14:paraId="6F1730B5" w14:textId="5934598B" w:rsidR="00C241D0" w:rsidRPr="00C241D0" w:rsidRDefault="00FE1719" w:rsidP="00FE1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55" w:type="dxa"/>
          </w:tcPr>
          <w:p w14:paraId="67B48683" w14:textId="77777777" w:rsidR="00C241D0" w:rsidRPr="00C241D0" w:rsidRDefault="00C241D0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13994C0C" w14:textId="77777777" w:rsidR="00C241D0" w:rsidRPr="00C241D0" w:rsidRDefault="00C241D0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6" w:type="dxa"/>
          </w:tcPr>
          <w:p w14:paraId="7B0736E2" w14:textId="77777777" w:rsidR="00C241D0" w:rsidRPr="00C241D0" w:rsidRDefault="00C241D0">
            <w:pPr>
              <w:rPr>
                <w:rFonts w:ascii="Times New Roman" w:hAnsi="Times New Roman" w:cs="Times New Roman"/>
              </w:rPr>
            </w:pPr>
          </w:p>
        </w:tc>
      </w:tr>
      <w:tr w:rsidR="00C241D0" w:rsidRPr="00C241D0" w14:paraId="3DC6F362" w14:textId="77777777" w:rsidTr="00AC3AF1">
        <w:tc>
          <w:tcPr>
            <w:tcW w:w="2414" w:type="dxa"/>
          </w:tcPr>
          <w:p w14:paraId="21EBB881" w14:textId="1C7E0B18" w:rsidR="00C241D0" w:rsidRPr="00C241D0" w:rsidRDefault="00832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Ārlietu ministrija</w:t>
            </w:r>
          </w:p>
        </w:tc>
        <w:tc>
          <w:tcPr>
            <w:tcW w:w="1955" w:type="dxa"/>
          </w:tcPr>
          <w:p w14:paraId="6B11EFD9" w14:textId="681D1438" w:rsidR="00C241D0" w:rsidRPr="00C241D0" w:rsidRDefault="00A72DAC" w:rsidP="00FE1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55" w:type="dxa"/>
          </w:tcPr>
          <w:p w14:paraId="2A2B4082" w14:textId="3E9D9032" w:rsidR="00C241D0" w:rsidRPr="00C241D0" w:rsidRDefault="00A72DAC" w:rsidP="00FE1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55" w:type="dxa"/>
          </w:tcPr>
          <w:p w14:paraId="58568BA0" w14:textId="77777777" w:rsidR="00C241D0" w:rsidRPr="00C241D0" w:rsidRDefault="00C241D0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0B374F25" w14:textId="77777777" w:rsidR="00C241D0" w:rsidRPr="00C241D0" w:rsidRDefault="00C241D0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6" w:type="dxa"/>
          </w:tcPr>
          <w:p w14:paraId="63E405FF" w14:textId="77777777" w:rsidR="00C241D0" w:rsidRPr="00C241D0" w:rsidRDefault="00C241D0">
            <w:pPr>
              <w:rPr>
                <w:rFonts w:ascii="Times New Roman" w:hAnsi="Times New Roman" w:cs="Times New Roman"/>
              </w:rPr>
            </w:pPr>
          </w:p>
        </w:tc>
      </w:tr>
      <w:tr w:rsidR="00C241D0" w:rsidRPr="00C241D0" w14:paraId="2577C30A" w14:textId="77777777" w:rsidTr="00AC3AF1">
        <w:tc>
          <w:tcPr>
            <w:tcW w:w="2414" w:type="dxa"/>
          </w:tcPr>
          <w:p w14:paraId="1473D816" w14:textId="36B4FE6F" w:rsidR="00C241D0" w:rsidRPr="00C241D0" w:rsidRDefault="00832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Ekonomikas ministrija</w:t>
            </w:r>
          </w:p>
        </w:tc>
        <w:tc>
          <w:tcPr>
            <w:tcW w:w="1955" w:type="dxa"/>
          </w:tcPr>
          <w:p w14:paraId="3B358388" w14:textId="3DB19E90" w:rsidR="00C241D0" w:rsidRPr="00C241D0" w:rsidRDefault="00A72DAC" w:rsidP="00FE1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55" w:type="dxa"/>
          </w:tcPr>
          <w:p w14:paraId="0F03D373" w14:textId="621CD054" w:rsidR="00C241D0" w:rsidRPr="00C241D0" w:rsidRDefault="00A72DAC" w:rsidP="00FE1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55" w:type="dxa"/>
          </w:tcPr>
          <w:p w14:paraId="20D38A7E" w14:textId="77777777" w:rsidR="00C241D0" w:rsidRPr="00C241D0" w:rsidRDefault="00C241D0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6E74C196" w14:textId="77777777" w:rsidR="00C241D0" w:rsidRPr="00C241D0" w:rsidRDefault="00C241D0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6" w:type="dxa"/>
          </w:tcPr>
          <w:p w14:paraId="10339214" w14:textId="77777777" w:rsidR="00C241D0" w:rsidRPr="00C241D0" w:rsidRDefault="00C241D0">
            <w:pPr>
              <w:rPr>
                <w:rFonts w:ascii="Times New Roman" w:hAnsi="Times New Roman" w:cs="Times New Roman"/>
              </w:rPr>
            </w:pPr>
          </w:p>
        </w:tc>
      </w:tr>
      <w:tr w:rsidR="00C241D0" w:rsidRPr="00C241D0" w14:paraId="54C6DFE7" w14:textId="77777777" w:rsidTr="00AC3AF1">
        <w:tc>
          <w:tcPr>
            <w:tcW w:w="2414" w:type="dxa"/>
          </w:tcPr>
          <w:p w14:paraId="7E820BD4" w14:textId="25D2CD3F" w:rsidR="00C241D0" w:rsidRPr="00C241D0" w:rsidRDefault="008320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Iekšlietu</w:t>
            </w:r>
            <w:proofErr w:type="spellEnd"/>
            <w:r>
              <w:rPr>
                <w:rFonts w:ascii="Times New Roman" w:hAnsi="Times New Roman" w:cs="Times New Roman"/>
              </w:rPr>
              <w:t xml:space="preserve"> ministrija</w:t>
            </w:r>
          </w:p>
        </w:tc>
        <w:tc>
          <w:tcPr>
            <w:tcW w:w="1955" w:type="dxa"/>
          </w:tcPr>
          <w:p w14:paraId="5E0CC2DE" w14:textId="06711470" w:rsidR="00C241D0" w:rsidRPr="00C241D0" w:rsidRDefault="00A72DAC" w:rsidP="00FE1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55" w:type="dxa"/>
          </w:tcPr>
          <w:p w14:paraId="2A9CAC6C" w14:textId="77777777" w:rsidR="00C241D0" w:rsidRPr="00C241D0" w:rsidRDefault="00C241D0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578F62AE" w14:textId="3B29D212" w:rsidR="00C241D0" w:rsidRPr="00C241D0" w:rsidRDefault="00A72DAC" w:rsidP="00FE1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55" w:type="dxa"/>
          </w:tcPr>
          <w:p w14:paraId="32C996F0" w14:textId="77777777" w:rsidR="00C241D0" w:rsidRPr="00C241D0" w:rsidRDefault="00C241D0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6" w:type="dxa"/>
          </w:tcPr>
          <w:p w14:paraId="7AB033F9" w14:textId="77777777" w:rsidR="00C241D0" w:rsidRPr="00C241D0" w:rsidRDefault="00C241D0">
            <w:pPr>
              <w:rPr>
                <w:rFonts w:ascii="Times New Roman" w:hAnsi="Times New Roman" w:cs="Times New Roman"/>
              </w:rPr>
            </w:pPr>
          </w:p>
        </w:tc>
      </w:tr>
      <w:tr w:rsidR="00C241D0" w:rsidRPr="00C241D0" w14:paraId="4C1E12F7" w14:textId="77777777" w:rsidTr="00AC3AF1">
        <w:tc>
          <w:tcPr>
            <w:tcW w:w="2414" w:type="dxa"/>
          </w:tcPr>
          <w:p w14:paraId="6C8871EA" w14:textId="4D0410DC" w:rsidR="00C241D0" w:rsidRPr="00C241D0" w:rsidRDefault="00832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Izglītības un zinātnes ministrija</w:t>
            </w:r>
          </w:p>
        </w:tc>
        <w:tc>
          <w:tcPr>
            <w:tcW w:w="1955" w:type="dxa"/>
          </w:tcPr>
          <w:p w14:paraId="49870569" w14:textId="4E6CDE05" w:rsidR="00C241D0" w:rsidRPr="00C241D0" w:rsidRDefault="00A72DAC" w:rsidP="00FE1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55" w:type="dxa"/>
          </w:tcPr>
          <w:p w14:paraId="5BE75A18" w14:textId="77777777" w:rsidR="00C241D0" w:rsidRPr="00C241D0" w:rsidRDefault="00C241D0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55783976" w14:textId="77777777" w:rsidR="00C241D0" w:rsidRPr="00C241D0" w:rsidRDefault="00C241D0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00414F8B" w14:textId="418E4BB8" w:rsidR="00C241D0" w:rsidRPr="00C241D0" w:rsidRDefault="00A72DAC" w:rsidP="00FE1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26" w:type="dxa"/>
          </w:tcPr>
          <w:p w14:paraId="64953BA5" w14:textId="77777777" w:rsidR="00C241D0" w:rsidRPr="00C241D0" w:rsidRDefault="00C241D0">
            <w:pPr>
              <w:rPr>
                <w:rFonts w:ascii="Times New Roman" w:hAnsi="Times New Roman" w:cs="Times New Roman"/>
              </w:rPr>
            </w:pPr>
          </w:p>
        </w:tc>
      </w:tr>
      <w:tr w:rsidR="00C241D0" w:rsidRPr="00C241D0" w14:paraId="5A528EBF" w14:textId="77777777" w:rsidTr="00AC3AF1">
        <w:tc>
          <w:tcPr>
            <w:tcW w:w="2414" w:type="dxa"/>
          </w:tcPr>
          <w:p w14:paraId="38CA76C8" w14:textId="6238D8D2" w:rsidR="00C241D0" w:rsidRPr="00C241D0" w:rsidRDefault="00832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Kultūras ministrija</w:t>
            </w:r>
          </w:p>
        </w:tc>
        <w:tc>
          <w:tcPr>
            <w:tcW w:w="1955" w:type="dxa"/>
          </w:tcPr>
          <w:p w14:paraId="4A3BA375" w14:textId="77777777" w:rsidR="00C241D0" w:rsidRPr="00C241D0" w:rsidRDefault="00C241D0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6CFAA04F" w14:textId="0AFBACE3" w:rsidR="00C241D0" w:rsidRPr="00C241D0" w:rsidRDefault="00A72DAC" w:rsidP="00FE1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55" w:type="dxa"/>
          </w:tcPr>
          <w:p w14:paraId="65E4EA9C" w14:textId="77777777" w:rsidR="00C241D0" w:rsidRPr="00C241D0" w:rsidRDefault="00C241D0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1A0962E0" w14:textId="7424282D" w:rsidR="00C241D0" w:rsidRPr="00C241D0" w:rsidRDefault="00A72DAC" w:rsidP="00FE1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26" w:type="dxa"/>
          </w:tcPr>
          <w:p w14:paraId="7522FD0B" w14:textId="77777777" w:rsidR="00C241D0" w:rsidRPr="00C241D0" w:rsidRDefault="00C241D0">
            <w:pPr>
              <w:rPr>
                <w:rFonts w:ascii="Times New Roman" w:hAnsi="Times New Roman" w:cs="Times New Roman"/>
              </w:rPr>
            </w:pPr>
          </w:p>
        </w:tc>
      </w:tr>
      <w:tr w:rsidR="00C241D0" w:rsidRPr="00C241D0" w14:paraId="3D69AC69" w14:textId="77777777" w:rsidTr="00AC3AF1">
        <w:tc>
          <w:tcPr>
            <w:tcW w:w="2414" w:type="dxa"/>
          </w:tcPr>
          <w:p w14:paraId="2C3B2A0D" w14:textId="3BE12859" w:rsidR="00C241D0" w:rsidRPr="00C241D0" w:rsidRDefault="00832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Labklājības ministrija</w:t>
            </w:r>
          </w:p>
        </w:tc>
        <w:tc>
          <w:tcPr>
            <w:tcW w:w="1955" w:type="dxa"/>
          </w:tcPr>
          <w:p w14:paraId="74C90771" w14:textId="2A262A87" w:rsidR="00C241D0" w:rsidRPr="00C241D0" w:rsidRDefault="00A72DAC" w:rsidP="00FE1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55" w:type="dxa"/>
          </w:tcPr>
          <w:p w14:paraId="5F2F6845" w14:textId="153A5157" w:rsidR="00C241D0" w:rsidRPr="00C241D0" w:rsidRDefault="00A72DAC" w:rsidP="00FE1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55" w:type="dxa"/>
          </w:tcPr>
          <w:p w14:paraId="38C00066" w14:textId="77777777" w:rsidR="00C241D0" w:rsidRPr="00C241D0" w:rsidRDefault="00C241D0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38DC2105" w14:textId="77777777" w:rsidR="00C241D0" w:rsidRPr="00C241D0" w:rsidRDefault="00C241D0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6" w:type="dxa"/>
          </w:tcPr>
          <w:p w14:paraId="6FEBA018" w14:textId="77777777" w:rsidR="00C241D0" w:rsidRPr="00C241D0" w:rsidRDefault="00C241D0">
            <w:pPr>
              <w:rPr>
                <w:rFonts w:ascii="Times New Roman" w:hAnsi="Times New Roman" w:cs="Times New Roman"/>
              </w:rPr>
            </w:pPr>
          </w:p>
        </w:tc>
      </w:tr>
      <w:tr w:rsidR="00832059" w:rsidRPr="00C241D0" w14:paraId="1AD92ECB" w14:textId="77777777" w:rsidTr="00AC3AF1">
        <w:tc>
          <w:tcPr>
            <w:tcW w:w="2414" w:type="dxa"/>
          </w:tcPr>
          <w:p w14:paraId="79475BE4" w14:textId="69054738" w:rsidR="00832059" w:rsidRPr="00C241D0" w:rsidRDefault="00832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Latvijas Universitātes Diasporas un migrācijas pētījumu centra pārstāvis</w:t>
            </w:r>
          </w:p>
        </w:tc>
        <w:tc>
          <w:tcPr>
            <w:tcW w:w="1955" w:type="dxa"/>
          </w:tcPr>
          <w:p w14:paraId="419D2F51" w14:textId="4C824EEA" w:rsidR="00832059" w:rsidRPr="00C241D0" w:rsidRDefault="006800AE" w:rsidP="00FE1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55" w:type="dxa"/>
          </w:tcPr>
          <w:p w14:paraId="462D0912" w14:textId="3E1A52FB" w:rsidR="00832059" w:rsidRPr="00C241D0" w:rsidRDefault="006800AE" w:rsidP="00FE1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55" w:type="dxa"/>
          </w:tcPr>
          <w:p w14:paraId="48C1DECA" w14:textId="77777777" w:rsidR="00832059" w:rsidRPr="00C241D0" w:rsidRDefault="00832059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508CD0C3" w14:textId="77777777" w:rsidR="00832059" w:rsidRPr="00C241D0" w:rsidRDefault="00832059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6" w:type="dxa"/>
          </w:tcPr>
          <w:p w14:paraId="45319976" w14:textId="77777777" w:rsidR="00832059" w:rsidRPr="00C241D0" w:rsidRDefault="00832059">
            <w:pPr>
              <w:rPr>
                <w:rFonts w:ascii="Times New Roman" w:hAnsi="Times New Roman" w:cs="Times New Roman"/>
              </w:rPr>
            </w:pPr>
          </w:p>
        </w:tc>
      </w:tr>
      <w:tr w:rsidR="00832059" w:rsidRPr="00C241D0" w14:paraId="3F607AB9" w14:textId="77777777" w:rsidTr="00AC3AF1">
        <w:tc>
          <w:tcPr>
            <w:tcW w:w="2414" w:type="dxa"/>
          </w:tcPr>
          <w:p w14:paraId="18E4DCF1" w14:textId="7557AE97" w:rsidR="00832059" w:rsidRPr="00C241D0" w:rsidRDefault="00832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Nacionālās elektronisko plašsaziņas līdzekļu padome</w:t>
            </w:r>
          </w:p>
        </w:tc>
        <w:tc>
          <w:tcPr>
            <w:tcW w:w="1955" w:type="dxa"/>
          </w:tcPr>
          <w:p w14:paraId="1EFCD010" w14:textId="77777777" w:rsidR="00832059" w:rsidRPr="00C241D0" w:rsidRDefault="00832059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63C6A65D" w14:textId="77777777" w:rsidR="00832059" w:rsidRPr="00C241D0" w:rsidRDefault="00832059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56E93299" w14:textId="77777777" w:rsidR="00832059" w:rsidRPr="00C241D0" w:rsidRDefault="00832059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4B46F83D" w14:textId="77777777" w:rsidR="00832059" w:rsidRPr="00C241D0" w:rsidRDefault="00832059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6" w:type="dxa"/>
          </w:tcPr>
          <w:p w14:paraId="7CAE2222" w14:textId="0852843A" w:rsidR="00832059" w:rsidRPr="00C241D0" w:rsidRDefault="00680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Neieradās uz sēdi. </w:t>
            </w:r>
          </w:p>
        </w:tc>
      </w:tr>
      <w:tr w:rsidR="00832059" w:rsidRPr="00C241D0" w14:paraId="5B6E04B0" w14:textId="77777777" w:rsidTr="00AC3AF1">
        <w:tc>
          <w:tcPr>
            <w:tcW w:w="2414" w:type="dxa"/>
          </w:tcPr>
          <w:p w14:paraId="7350D529" w14:textId="5D9B50A2" w:rsidR="00832059" w:rsidRPr="00C241D0" w:rsidRDefault="00832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Sabiedrības integrācijas fonds</w:t>
            </w:r>
          </w:p>
        </w:tc>
        <w:tc>
          <w:tcPr>
            <w:tcW w:w="1955" w:type="dxa"/>
          </w:tcPr>
          <w:p w14:paraId="7F0E6A72" w14:textId="681109BD" w:rsidR="00832059" w:rsidRPr="00C241D0" w:rsidRDefault="005A316F" w:rsidP="00FE1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55" w:type="dxa"/>
          </w:tcPr>
          <w:p w14:paraId="67168E9F" w14:textId="77777777" w:rsidR="00832059" w:rsidRPr="00C241D0" w:rsidRDefault="00832059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676A69AA" w14:textId="70AF96A9" w:rsidR="00832059" w:rsidRPr="00C241D0" w:rsidRDefault="005A316F" w:rsidP="00FE1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55" w:type="dxa"/>
          </w:tcPr>
          <w:p w14:paraId="78647AEB" w14:textId="77777777" w:rsidR="00832059" w:rsidRPr="00C241D0" w:rsidRDefault="00832059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6" w:type="dxa"/>
          </w:tcPr>
          <w:p w14:paraId="41CC733F" w14:textId="77777777" w:rsidR="00832059" w:rsidRPr="00C241D0" w:rsidRDefault="00832059">
            <w:pPr>
              <w:rPr>
                <w:rFonts w:ascii="Times New Roman" w:hAnsi="Times New Roman" w:cs="Times New Roman"/>
              </w:rPr>
            </w:pPr>
          </w:p>
        </w:tc>
      </w:tr>
      <w:tr w:rsidR="00832059" w:rsidRPr="00C241D0" w14:paraId="73C87F0A" w14:textId="77777777" w:rsidTr="00AC3AF1">
        <w:tc>
          <w:tcPr>
            <w:tcW w:w="2414" w:type="dxa"/>
          </w:tcPr>
          <w:p w14:paraId="26B6B4BF" w14:textId="3C25FE64" w:rsidR="00832059" w:rsidRPr="00C241D0" w:rsidRDefault="00832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Saeimas Ārlietu komisija</w:t>
            </w:r>
          </w:p>
        </w:tc>
        <w:tc>
          <w:tcPr>
            <w:tcW w:w="1955" w:type="dxa"/>
          </w:tcPr>
          <w:p w14:paraId="4A40D0F0" w14:textId="77777777" w:rsidR="00832059" w:rsidRPr="00C241D0" w:rsidRDefault="00832059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339C60F4" w14:textId="77777777" w:rsidR="00832059" w:rsidRPr="00C241D0" w:rsidRDefault="00832059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11403B59" w14:textId="77777777" w:rsidR="00832059" w:rsidRPr="00C241D0" w:rsidRDefault="00832059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68317C7A" w14:textId="77777777" w:rsidR="00832059" w:rsidRPr="00C241D0" w:rsidRDefault="00832059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6" w:type="dxa"/>
          </w:tcPr>
          <w:p w14:paraId="4D814889" w14:textId="6E5878FF" w:rsidR="00832059" w:rsidRPr="00C241D0" w:rsidRDefault="005A3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Atturējās balsojumā. </w:t>
            </w:r>
          </w:p>
        </w:tc>
      </w:tr>
      <w:tr w:rsidR="00832059" w:rsidRPr="00C241D0" w14:paraId="7D3F7751" w14:textId="77777777" w:rsidTr="00AC3AF1">
        <w:tc>
          <w:tcPr>
            <w:tcW w:w="2414" w:type="dxa"/>
          </w:tcPr>
          <w:p w14:paraId="6DBEA994" w14:textId="26DD04C2" w:rsidR="00832059" w:rsidRPr="00C241D0" w:rsidRDefault="00832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Saeimas Pilsonības, migrācijas un sabiedrības saliedētības komisija</w:t>
            </w:r>
          </w:p>
        </w:tc>
        <w:tc>
          <w:tcPr>
            <w:tcW w:w="1955" w:type="dxa"/>
          </w:tcPr>
          <w:p w14:paraId="467C71D9" w14:textId="77777777" w:rsidR="00832059" w:rsidRPr="00C241D0" w:rsidRDefault="00832059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2F287F01" w14:textId="1D933B3F" w:rsidR="00832059" w:rsidRPr="00C241D0" w:rsidRDefault="00D271ED" w:rsidP="00FE1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55" w:type="dxa"/>
          </w:tcPr>
          <w:p w14:paraId="3F9D15CA" w14:textId="345496CF" w:rsidR="00832059" w:rsidRPr="00C241D0" w:rsidRDefault="00D271ED" w:rsidP="00FE1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55" w:type="dxa"/>
          </w:tcPr>
          <w:p w14:paraId="0859CAB7" w14:textId="77777777" w:rsidR="00832059" w:rsidRPr="00C241D0" w:rsidRDefault="00832059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6" w:type="dxa"/>
          </w:tcPr>
          <w:p w14:paraId="77C28A45" w14:textId="77777777" w:rsidR="00832059" w:rsidRPr="00C241D0" w:rsidRDefault="00832059">
            <w:pPr>
              <w:rPr>
                <w:rFonts w:ascii="Times New Roman" w:hAnsi="Times New Roman" w:cs="Times New Roman"/>
              </w:rPr>
            </w:pPr>
          </w:p>
        </w:tc>
      </w:tr>
      <w:tr w:rsidR="00832059" w:rsidRPr="00C241D0" w14:paraId="07D1556D" w14:textId="77777777" w:rsidTr="00AC3AF1">
        <w:tc>
          <w:tcPr>
            <w:tcW w:w="2414" w:type="dxa"/>
          </w:tcPr>
          <w:p w14:paraId="09FA9DDF" w14:textId="15314F6A" w:rsidR="00832059" w:rsidRPr="00C241D0" w:rsidRDefault="00832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Valsts kanceleja</w:t>
            </w:r>
          </w:p>
        </w:tc>
        <w:tc>
          <w:tcPr>
            <w:tcW w:w="1955" w:type="dxa"/>
          </w:tcPr>
          <w:p w14:paraId="6E872AEF" w14:textId="2C2A6282" w:rsidR="00832059" w:rsidRPr="00C241D0" w:rsidRDefault="00D271ED" w:rsidP="00FE1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55" w:type="dxa"/>
          </w:tcPr>
          <w:p w14:paraId="5286F222" w14:textId="7111F0DC" w:rsidR="00832059" w:rsidRPr="00C241D0" w:rsidRDefault="00D271ED" w:rsidP="00FE1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55" w:type="dxa"/>
          </w:tcPr>
          <w:p w14:paraId="1E03DDFE" w14:textId="77777777" w:rsidR="00832059" w:rsidRPr="00C241D0" w:rsidRDefault="00832059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1568125F" w14:textId="77777777" w:rsidR="00832059" w:rsidRPr="00C241D0" w:rsidRDefault="00832059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6" w:type="dxa"/>
          </w:tcPr>
          <w:p w14:paraId="549589B9" w14:textId="77777777" w:rsidR="00832059" w:rsidRPr="00C241D0" w:rsidRDefault="00832059">
            <w:pPr>
              <w:rPr>
                <w:rFonts w:ascii="Times New Roman" w:hAnsi="Times New Roman" w:cs="Times New Roman"/>
              </w:rPr>
            </w:pPr>
          </w:p>
        </w:tc>
      </w:tr>
      <w:tr w:rsidR="00832059" w:rsidRPr="00C241D0" w14:paraId="472655F4" w14:textId="77777777" w:rsidTr="00AC3AF1">
        <w:tc>
          <w:tcPr>
            <w:tcW w:w="2414" w:type="dxa"/>
          </w:tcPr>
          <w:p w14:paraId="04C6FA90" w14:textId="6E855AF2" w:rsidR="00832059" w:rsidRPr="00C241D0" w:rsidRDefault="00832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Vides aizsardzības un reģionālās attīstības ministrija </w:t>
            </w:r>
          </w:p>
        </w:tc>
        <w:tc>
          <w:tcPr>
            <w:tcW w:w="1955" w:type="dxa"/>
          </w:tcPr>
          <w:p w14:paraId="6087101F" w14:textId="58522DBE" w:rsidR="00832059" w:rsidRPr="00C241D0" w:rsidRDefault="00D271ED" w:rsidP="00FE1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55" w:type="dxa"/>
          </w:tcPr>
          <w:p w14:paraId="38825CBD" w14:textId="63B1BBBF" w:rsidR="00832059" w:rsidRPr="00C241D0" w:rsidRDefault="00D271ED" w:rsidP="00FE1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55" w:type="dxa"/>
          </w:tcPr>
          <w:p w14:paraId="7C2C9294" w14:textId="77777777" w:rsidR="00832059" w:rsidRPr="00C241D0" w:rsidRDefault="00832059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55002263" w14:textId="77777777" w:rsidR="00832059" w:rsidRPr="00C241D0" w:rsidRDefault="00832059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6" w:type="dxa"/>
          </w:tcPr>
          <w:p w14:paraId="01341C17" w14:textId="77777777" w:rsidR="00832059" w:rsidRPr="00C241D0" w:rsidRDefault="00832059">
            <w:pPr>
              <w:rPr>
                <w:rFonts w:ascii="Times New Roman" w:hAnsi="Times New Roman" w:cs="Times New Roman"/>
              </w:rPr>
            </w:pPr>
          </w:p>
        </w:tc>
      </w:tr>
      <w:tr w:rsidR="00832059" w:rsidRPr="00C241D0" w14:paraId="7051C255" w14:textId="77777777" w:rsidTr="00AC3AF1">
        <w:tc>
          <w:tcPr>
            <w:tcW w:w="2414" w:type="dxa"/>
          </w:tcPr>
          <w:p w14:paraId="24BC42F1" w14:textId="4D7E5EA1" w:rsidR="00832059" w:rsidRPr="00C241D0" w:rsidRDefault="00832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Biedrība “Ar pasaules pieredzi Latvijā”</w:t>
            </w:r>
          </w:p>
        </w:tc>
        <w:tc>
          <w:tcPr>
            <w:tcW w:w="1955" w:type="dxa"/>
          </w:tcPr>
          <w:p w14:paraId="6560D990" w14:textId="347C738A" w:rsidR="00832059" w:rsidRPr="00C241D0" w:rsidRDefault="00D271ED" w:rsidP="00FE1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55" w:type="dxa"/>
          </w:tcPr>
          <w:p w14:paraId="4F874420" w14:textId="25695737" w:rsidR="00832059" w:rsidRPr="00C241D0" w:rsidRDefault="00D271ED" w:rsidP="00FE1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55" w:type="dxa"/>
          </w:tcPr>
          <w:p w14:paraId="134D5F29" w14:textId="77777777" w:rsidR="00832059" w:rsidRPr="00C241D0" w:rsidRDefault="00832059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1A487213" w14:textId="77777777" w:rsidR="00832059" w:rsidRPr="00C241D0" w:rsidRDefault="00832059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6" w:type="dxa"/>
          </w:tcPr>
          <w:p w14:paraId="684D15FF" w14:textId="77777777" w:rsidR="00832059" w:rsidRPr="00C241D0" w:rsidRDefault="00832059">
            <w:pPr>
              <w:rPr>
                <w:rFonts w:ascii="Times New Roman" w:hAnsi="Times New Roman" w:cs="Times New Roman"/>
              </w:rPr>
            </w:pPr>
          </w:p>
        </w:tc>
      </w:tr>
      <w:tr w:rsidR="00832059" w:rsidRPr="00C241D0" w14:paraId="4E95A105" w14:textId="77777777" w:rsidTr="00AC3AF1">
        <w:tc>
          <w:tcPr>
            <w:tcW w:w="2414" w:type="dxa"/>
          </w:tcPr>
          <w:p w14:paraId="0B9929E6" w14:textId="3E322FC7" w:rsidR="00832059" w:rsidRPr="00C241D0" w:rsidRDefault="00832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Biedrība “Latvijas Pašvaldību savienība”</w:t>
            </w:r>
          </w:p>
        </w:tc>
        <w:tc>
          <w:tcPr>
            <w:tcW w:w="1955" w:type="dxa"/>
          </w:tcPr>
          <w:p w14:paraId="0DE90924" w14:textId="77777777" w:rsidR="00832059" w:rsidRPr="00C241D0" w:rsidRDefault="00832059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4010607A" w14:textId="5543A9E7" w:rsidR="00832059" w:rsidRPr="00C241D0" w:rsidRDefault="00D271ED" w:rsidP="00FE1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55" w:type="dxa"/>
          </w:tcPr>
          <w:p w14:paraId="4F51FD37" w14:textId="1FD9E35A" w:rsidR="00832059" w:rsidRPr="00C241D0" w:rsidRDefault="00D271ED" w:rsidP="00FE1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55" w:type="dxa"/>
          </w:tcPr>
          <w:p w14:paraId="176BF91B" w14:textId="77777777" w:rsidR="00832059" w:rsidRPr="00C241D0" w:rsidRDefault="00832059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6" w:type="dxa"/>
          </w:tcPr>
          <w:p w14:paraId="24403749" w14:textId="77777777" w:rsidR="00832059" w:rsidRPr="00C241D0" w:rsidRDefault="00832059">
            <w:pPr>
              <w:rPr>
                <w:rFonts w:ascii="Times New Roman" w:hAnsi="Times New Roman" w:cs="Times New Roman"/>
              </w:rPr>
            </w:pPr>
          </w:p>
        </w:tc>
      </w:tr>
      <w:tr w:rsidR="00832059" w:rsidRPr="00C241D0" w14:paraId="39710632" w14:textId="77777777" w:rsidTr="00AC3AF1">
        <w:tc>
          <w:tcPr>
            <w:tcW w:w="2414" w:type="dxa"/>
          </w:tcPr>
          <w:p w14:paraId="5D4F0AD1" w14:textId="15F93FDB" w:rsidR="00832059" w:rsidRPr="00C241D0" w:rsidRDefault="00832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Latviešu Evaņģēliski </w:t>
            </w:r>
            <w:r w:rsidR="008E003F">
              <w:rPr>
                <w:rFonts w:ascii="Times New Roman" w:hAnsi="Times New Roman" w:cs="Times New Roman"/>
              </w:rPr>
              <w:t>Luteriskā Baznīca Ārpus Latvijas</w:t>
            </w:r>
          </w:p>
        </w:tc>
        <w:tc>
          <w:tcPr>
            <w:tcW w:w="1955" w:type="dxa"/>
          </w:tcPr>
          <w:p w14:paraId="3C5ED123" w14:textId="77777777" w:rsidR="00832059" w:rsidRPr="00C241D0" w:rsidRDefault="00832059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1C8A040F" w14:textId="04F3C4C6" w:rsidR="00832059" w:rsidRPr="00C241D0" w:rsidRDefault="00D271ED" w:rsidP="00FE1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55" w:type="dxa"/>
          </w:tcPr>
          <w:p w14:paraId="75CA6CD7" w14:textId="77777777" w:rsidR="00832059" w:rsidRPr="00C241D0" w:rsidRDefault="00832059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71BE798D" w14:textId="16D08193" w:rsidR="00832059" w:rsidRPr="00C241D0" w:rsidRDefault="00D271ED" w:rsidP="00FE1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26" w:type="dxa"/>
          </w:tcPr>
          <w:p w14:paraId="334A0365" w14:textId="77777777" w:rsidR="00832059" w:rsidRPr="00C241D0" w:rsidRDefault="00832059">
            <w:pPr>
              <w:rPr>
                <w:rFonts w:ascii="Times New Roman" w:hAnsi="Times New Roman" w:cs="Times New Roman"/>
              </w:rPr>
            </w:pPr>
          </w:p>
        </w:tc>
      </w:tr>
      <w:tr w:rsidR="00832059" w:rsidRPr="00C241D0" w14:paraId="6A86DD9F" w14:textId="77777777" w:rsidTr="00AC3AF1">
        <w:tc>
          <w:tcPr>
            <w:tcW w:w="2414" w:type="dxa"/>
          </w:tcPr>
          <w:p w14:paraId="45368D8C" w14:textId="79C827BD" w:rsidR="00832059" w:rsidRPr="00C241D0" w:rsidRDefault="008E0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Organizācija “Daugavas Vanagi”</w:t>
            </w:r>
          </w:p>
        </w:tc>
        <w:tc>
          <w:tcPr>
            <w:tcW w:w="1955" w:type="dxa"/>
          </w:tcPr>
          <w:p w14:paraId="58E103F5" w14:textId="77777777" w:rsidR="00832059" w:rsidRPr="00C241D0" w:rsidRDefault="00832059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4B61AE83" w14:textId="77777777" w:rsidR="00832059" w:rsidRPr="00C241D0" w:rsidRDefault="00832059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7D70AFA1" w14:textId="77777777" w:rsidR="00832059" w:rsidRPr="00C241D0" w:rsidRDefault="00832059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670E9DBC" w14:textId="77777777" w:rsidR="00832059" w:rsidRPr="00C241D0" w:rsidRDefault="00832059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6" w:type="dxa"/>
          </w:tcPr>
          <w:p w14:paraId="36C62504" w14:textId="5A515321" w:rsidR="00832059" w:rsidRPr="00C241D0" w:rsidRDefault="002E6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Neieradās uz sēdi. </w:t>
            </w:r>
          </w:p>
        </w:tc>
      </w:tr>
      <w:tr w:rsidR="00832059" w:rsidRPr="00C241D0" w14:paraId="4780EE67" w14:textId="77777777" w:rsidTr="00AC3AF1">
        <w:tc>
          <w:tcPr>
            <w:tcW w:w="2414" w:type="dxa"/>
          </w:tcPr>
          <w:p w14:paraId="52F10E6D" w14:textId="1B6696E7" w:rsidR="00832059" w:rsidRPr="00C241D0" w:rsidRDefault="008E0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Pasaules Brīvo latviešu apvienība</w:t>
            </w:r>
          </w:p>
        </w:tc>
        <w:tc>
          <w:tcPr>
            <w:tcW w:w="1955" w:type="dxa"/>
          </w:tcPr>
          <w:p w14:paraId="04C35A7F" w14:textId="77777777" w:rsidR="00832059" w:rsidRPr="00C241D0" w:rsidRDefault="00832059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55736705" w14:textId="77777777" w:rsidR="00832059" w:rsidRPr="00C241D0" w:rsidRDefault="00832059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4743FD16" w14:textId="3111B21E" w:rsidR="00832059" w:rsidRPr="00C241D0" w:rsidRDefault="00EA356C" w:rsidP="00FE1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55" w:type="dxa"/>
          </w:tcPr>
          <w:p w14:paraId="16511FC5" w14:textId="0EEAF5DA" w:rsidR="00832059" w:rsidRPr="00C241D0" w:rsidRDefault="00EA356C" w:rsidP="00FE1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26" w:type="dxa"/>
          </w:tcPr>
          <w:p w14:paraId="413C75D3" w14:textId="77777777" w:rsidR="00832059" w:rsidRPr="00C241D0" w:rsidRDefault="00832059">
            <w:pPr>
              <w:rPr>
                <w:rFonts w:ascii="Times New Roman" w:hAnsi="Times New Roman" w:cs="Times New Roman"/>
              </w:rPr>
            </w:pPr>
          </w:p>
        </w:tc>
      </w:tr>
      <w:tr w:rsidR="00832059" w:rsidRPr="00C241D0" w14:paraId="0C728E33" w14:textId="77777777" w:rsidTr="00AC3AF1">
        <w:tc>
          <w:tcPr>
            <w:tcW w:w="2414" w:type="dxa"/>
          </w:tcPr>
          <w:p w14:paraId="3846BB96" w14:textId="6511DDE0" w:rsidR="00832059" w:rsidRPr="00C241D0" w:rsidRDefault="008E0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Amerikas latviešu apvienība</w:t>
            </w:r>
          </w:p>
        </w:tc>
        <w:tc>
          <w:tcPr>
            <w:tcW w:w="1955" w:type="dxa"/>
          </w:tcPr>
          <w:p w14:paraId="0C973EFD" w14:textId="77777777" w:rsidR="00832059" w:rsidRPr="00C241D0" w:rsidRDefault="00832059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21582D0E" w14:textId="66E67493" w:rsidR="00832059" w:rsidRPr="00C241D0" w:rsidRDefault="00EA356C" w:rsidP="00FE1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55" w:type="dxa"/>
          </w:tcPr>
          <w:p w14:paraId="4EC52DF4" w14:textId="77777777" w:rsidR="00832059" w:rsidRPr="00C241D0" w:rsidRDefault="00832059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7D80C87F" w14:textId="21690E6B" w:rsidR="00832059" w:rsidRPr="00C241D0" w:rsidRDefault="00EA356C" w:rsidP="00FE1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26" w:type="dxa"/>
          </w:tcPr>
          <w:p w14:paraId="5098AEB1" w14:textId="77777777" w:rsidR="00832059" w:rsidRPr="00C241D0" w:rsidRDefault="00832059">
            <w:pPr>
              <w:rPr>
                <w:rFonts w:ascii="Times New Roman" w:hAnsi="Times New Roman" w:cs="Times New Roman"/>
              </w:rPr>
            </w:pPr>
          </w:p>
        </w:tc>
      </w:tr>
      <w:tr w:rsidR="00832059" w:rsidRPr="00C241D0" w14:paraId="7D2E0082" w14:textId="77777777" w:rsidTr="00AC3AF1">
        <w:tc>
          <w:tcPr>
            <w:tcW w:w="2414" w:type="dxa"/>
          </w:tcPr>
          <w:p w14:paraId="21C60276" w14:textId="45018487" w:rsidR="00832059" w:rsidRPr="00C241D0" w:rsidRDefault="008E0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Eiropas latviešu apvienība</w:t>
            </w:r>
          </w:p>
        </w:tc>
        <w:tc>
          <w:tcPr>
            <w:tcW w:w="1955" w:type="dxa"/>
          </w:tcPr>
          <w:p w14:paraId="44592ABB" w14:textId="77777777" w:rsidR="00832059" w:rsidRPr="00C241D0" w:rsidRDefault="00832059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2BC914D0" w14:textId="32131713" w:rsidR="00832059" w:rsidRPr="00C241D0" w:rsidRDefault="00EA356C" w:rsidP="00FE1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55" w:type="dxa"/>
          </w:tcPr>
          <w:p w14:paraId="5C3030F9" w14:textId="77777777" w:rsidR="00832059" w:rsidRPr="00C241D0" w:rsidRDefault="00832059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3FD3B040" w14:textId="565AE288" w:rsidR="00832059" w:rsidRPr="00C241D0" w:rsidRDefault="00EA356C" w:rsidP="00FE1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26" w:type="dxa"/>
          </w:tcPr>
          <w:p w14:paraId="371D6164" w14:textId="77777777" w:rsidR="00832059" w:rsidRPr="00C241D0" w:rsidRDefault="00832059">
            <w:pPr>
              <w:rPr>
                <w:rFonts w:ascii="Times New Roman" w:hAnsi="Times New Roman" w:cs="Times New Roman"/>
              </w:rPr>
            </w:pPr>
          </w:p>
        </w:tc>
      </w:tr>
      <w:tr w:rsidR="00832059" w:rsidRPr="00C241D0" w14:paraId="154915FD" w14:textId="77777777" w:rsidTr="00AC3AF1">
        <w:tc>
          <w:tcPr>
            <w:tcW w:w="2414" w:type="dxa"/>
          </w:tcPr>
          <w:p w14:paraId="68D66A7E" w14:textId="3D3DCE77" w:rsidR="00832059" w:rsidRPr="00C241D0" w:rsidRDefault="008E0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Dienvidamerikas un Karību latviešu apvienība</w:t>
            </w:r>
          </w:p>
        </w:tc>
        <w:tc>
          <w:tcPr>
            <w:tcW w:w="1955" w:type="dxa"/>
          </w:tcPr>
          <w:p w14:paraId="04C059F0" w14:textId="77777777" w:rsidR="00832059" w:rsidRPr="00C241D0" w:rsidRDefault="00832059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624710D2" w14:textId="77777777" w:rsidR="00832059" w:rsidRPr="00C241D0" w:rsidRDefault="00832059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5B5D30D0" w14:textId="77777777" w:rsidR="00832059" w:rsidRPr="00C241D0" w:rsidRDefault="00832059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21268451" w14:textId="77777777" w:rsidR="00832059" w:rsidRPr="00C241D0" w:rsidRDefault="00832059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6" w:type="dxa"/>
          </w:tcPr>
          <w:p w14:paraId="5DAEC85A" w14:textId="4CF0A9EA" w:rsidR="00832059" w:rsidRPr="00C241D0" w:rsidRDefault="00EA3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Neieradās uz sēdi. </w:t>
            </w:r>
          </w:p>
        </w:tc>
      </w:tr>
      <w:tr w:rsidR="00832059" w:rsidRPr="00C241D0" w14:paraId="0D03F74C" w14:textId="77777777" w:rsidTr="00AC3AF1">
        <w:tc>
          <w:tcPr>
            <w:tcW w:w="2414" w:type="dxa"/>
          </w:tcPr>
          <w:p w14:paraId="5B9E24A3" w14:textId="2373774B" w:rsidR="00832059" w:rsidRPr="00C241D0" w:rsidRDefault="008E0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Krievijas latviešu kongress</w:t>
            </w:r>
          </w:p>
        </w:tc>
        <w:tc>
          <w:tcPr>
            <w:tcW w:w="1955" w:type="dxa"/>
          </w:tcPr>
          <w:p w14:paraId="5CF06132" w14:textId="77777777" w:rsidR="00832059" w:rsidRPr="00C241D0" w:rsidRDefault="00832059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0CCDAF28" w14:textId="77777777" w:rsidR="00832059" w:rsidRPr="00C241D0" w:rsidRDefault="00832059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49C54BE6" w14:textId="77777777" w:rsidR="00832059" w:rsidRPr="00C241D0" w:rsidRDefault="00832059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30FDA380" w14:textId="77777777" w:rsidR="00832059" w:rsidRPr="00C241D0" w:rsidRDefault="00832059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6" w:type="dxa"/>
          </w:tcPr>
          <w:p w14:paraId="0D764363" w14:textId="0D5AF03B" w:rsidR="00832059" w:rsidRPr="00C241D0" w:rsidRDefault="00EA3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Neieradās uz sēdi. </w:t>
            </w:r>
          </w:p>
        </w:tc>
      </w:tr>
      <w:tr w:rsidR="00832059" w:rsidRPr="00C241D0" w14:paraId="1CB440AC" w14:textId="77777777" w:rsidTr="00AC3AF1">
        <w:tc>
          <w:tcPr>
            <w:tcW w:w="2414" w:type="dxa"/>
          </w:tcPr>
          <w:p w14:paraId="6EE916B6" w14:textId="701F7BA4" w:rsidR="00832059" w:rsidRPr="00C241D0" w:rsidRDefault="008E0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Latvijas apvienība Austrālijā un Jaunzēlandē</w:t>
            </w:r>
          </w:p>
        </w:tc>
        <w:tc>
          <w:tcPr>
            <w:tcW w:w="1955" w:type="dxa"/>
          </w:tcPr>
          <w:p w14:paraId="7F1937A7" w14:textId="77777777" w:rsidR="00832059" w:rsidRPr="00C241D0" w:rsidRDefault="00832059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05790579" w14:textId="77777777" w:rsidR="00832059" w:rsidRPr="00C241D0" w:rsidRDefault="00832059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0ED3938E" w14:textId="74BEB476" w:rsidR="00832059" w:rsidRPr="00C241D0" w:rsidRDefault="00EA356C" w:rsidP="00FE1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55" w:type="dxa"/>
          </w:tcPr>
          <w:p w14:paraId="65D06296" w14:textId="531E1970" w:rsidR="00832059" w:rsidRPr="00C241D0" w:rsidRDefault="00EA356C" w:rsidP="00FE1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26" w:type="dxa"/>
          </w:tcPr>
          <w:p w14:paraId="0662F095" w14:textId="77777777" w:rsidR="00832059" w:rsidRPr="00C241D0" w:rsidRDefault="00832059">
            <w:pPr>
              <w:rPr>
                <w:rFonts w:ascii="Times New Roman" w:hAnsi="Times New Roman" w:cs="Times New Roman"/>
              </w:rPr>
            </w:pPr>
          </w:p>
        </w:tc>
      </w:tr>
      <w:tr w:rsidR="00832059" w:rsidRPr="00C241D0" w14:paraId="6CCD2DAF" w14:textId="77777777" w:rsidTr="00AC3AF1">
        <w:tc>
          <w:tcPr>
            <w:tcW w:w="2414" w:type="dxa"/>
          </w:tcPr>
          <w:p w14:paraId="4A21D755" w14:textId="1A4BAB52" w:rsidR="00832059" w:rsidRPr="00C241D0" w:rsidRDefault="008E0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Latviešu Nacionālā apvienība Kanādā</w:t>
            </w:r>
          </w:p>
        </w:tc>
        <w:tc>
          <w:tcPr>
            <w:tcW w:w="1955" w:type="dxa"/>
          </w:tcPr>
          <w:p w14:paraId="0F4EB159" w14:textId="77777777" w:rsidR="00832059" w:rsidRPr="00C241D0" w:rsidRDefault="00832059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58F65229" w14:textId="77777777" w:rsidR="00832059" w:rsidRPr="00C241D0" w:rsidRDefault="00832059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7CBADCE3" w14:textId="44C2C038" w:rsidR="00832059" w:rsidRPr="00C241D0" w:rsidRDefault="00EA356C" w:rsidP="00FE1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55" w:type="dxa"/>
          </w:tcPr>
          <w:p w14:paraId="27B8E32F" w14:textId="7E54F8B6" w:rsidR="00832059" w:rsidRPr="00C241D0" w:rsidRDefault="00EA356C" w:rsidP="00FE1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26" w:type="dxa"/>
          </w:tcPr>
          <w:p w14:paraId="7AF03925" w14:textId="77777777" w:rsidR="00832059" w:rsidRPr="00C241D0" w:rsidRDefault="00832059">
            <w:pPr>
              <w:rPr>
                <w:rFonts w:ascii="Times New Roman" w:hAnsi="Times New Roman" w:cs="Times New Roman"/>
              </w:rPr>
            </w:pPr>
          </w:p>
        </w:tc>
      </w:tr>
      <w:tr w:rsidR="00832059" w:rsidRPr="00C241D0" w14:paraId="5B91AD80" w14:textId="77777777" w:rsidTr="00AC3AF1">
        <w:tc>
          <w:tcPr>
            <w:tcW w:w="2414" w:type="dxa"/>
          </w:tcPr>
          <w:p w14:paraId="165E8C7C" w14:textId="436C988B" w:rsidR="00832059" w:rsidRPr="00C241D0" w:rsidRDefault="008E0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Biedrība “</w:t>
            </w:r>
            <w:r w:rsidRPr="008E003F">
              <w:rPr>
                <w:rFonts w:ascii="Times New Roman" w:hAnsi="Times New Roman" w:cs="Times New Roman"/>
              </w:rPr>
              <w:t>Ekonomiskā sadarbība un investīcijas Latvijai</w:t>
            </w:r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955" w:type="dxa"/>
          </w:tcPr>
          <w:p w14:paraId="444038E7" w14:textId="1CD64C30" w:rsidR="00832059" w:rsidRPr="00C241D0" w:rsidRDefault="00EA356C" w:rsidP="00FE1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55" w:type="dxa"/>
          </w:tcPr>
          <w:p w14:paraId="6ED3D72C" w14:textId="77777777" w:rsidR="00832059" w:rsidRPr="00C241D0" w:rsidRDefault="00832059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4FF2AA58" w14:textId="77777777" w:rsidR="00832059" w:rsidRPr="00C241D0" w:rsidRDefault="00832059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2B7DD972" w14:textId="7867EB95" w:rsidR="00832059" w:rsidRPr="00C241D0" w:rsidRDefault="00EA356C" w:rsidP="00FE1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26" w:type="dxa"/>
          </w:tcPr>
          <w:p w14:paraId="160BBE56" w14:textId="77777777" w:rsidR="00832059" w:rsidRPr="00C241D0" w:rsidRDefault="00832059">
            <w:pPr>
              <w:rPr>
                <w:rFonts w:ascii="Times New Roman" w:hAnsi="Times New Roman" w:cs="Times New Roman"/>
              </w:rPr>
            </w:pPr>
          </w:p>
        </w:tc>
      </w:tr>
      <w:tr w:rsidR="00832059" w:rsidRPr="00C241D0" w14:paraId="5499D683" w14:textId="77777777" w:rsidTr="00AC3AF1">
        <w:tc>
          <w:tcPr>
            <w:tcW w:w="2414" w:type="dxa"/>
          </w:tcPr>
          <w:p w14:paraId="7EB9F38B" w14:textId="44A165F4" w:rsidR="00832059" w:rsidRPr="00C241D0" w:rsidRDefault="00D26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Biedrība </w:t>
            </w:r>
            <w:r w:rsidRPr="00D267FE">
              <w:rPr>
                <w:rFonts w:ascii="Times New Roman" w:hAnsi="Times New Roman" w:cs="Times New Roman"/>
              </w:rPr>
              <w:t>“Eiropas Latviešu Jauniešu Biedrība – Eiropas Jaunieši”</w:t>
            </w:r>
          </w:p>
        </w:tc>
        <w:tc>
          <w:tcPr>
            <w:tcW w:w="1955" w:type="dxa"/>
          </w:tcPr>
          <w:p w14:paraId="3EC118DA" w14:textId="77777777" w:rsidR="00832059" w:rsidRPr="00C241D0" w:rsidRDefault="00832059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10E338B1" w14:textId="6435A0D5" w:rsidR="00832059" w:rsidRPr="00C241D0" w:rsidRDefault="00EA356C" w:rsidP="00FE1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55" w:type="dxa"/>
          </w:tcPr>
          <w:p w14:paraId="78029B70" w14:textId="77777777" w:rsidR="00832059" w:rsidRPr="00C241D0" w:rsidRDefault="00832059" w:rsidP="00FE1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17122049" w14:textId="45C5BC06" w:rsidR="00832059" w:rsidRPr="00C241D0" w:rsidRDefault="00EA356C" w:rsidP="00FE1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26" w:type="dxa"/>
          </w:tcPr>
          <w:p w14:paraId="2D6D4918" w14:textId="77777777" w:rsidR="00832059" w:rsidRPr="00C241D0" w:rsidRDefault="00832059">
            <w:pPr>
              <w:rPr>
                <w:rFonts w:ascii="Times New Roman" w:hAnsi="Times New Roman" w:cs="Times New Roman"/>
              </w:rPr>
            </w:pPr>
          </w:p>
        </w:tc>
      </w:tr>
    </w:tbl>
    <w:p w14:paraId="0EA123E3" w14:textId="77777777" w:rsidR="009D32E4" w:rsidRPr="00C241D0" w:rsidRDefault="009D32E4">
      <w:pPr>
        <w:rPr>
          <w:rFonts w:ascii="Times New Roman" w:hAnsi="Times New Roman" w:cs="Times New Roman"/>
        </w:rPr>
      </w:pPr>
    </w:p>
    <w:sectPr w:rsidR="009D32E4" w:rsidRPr="00C241D0" w:rsidSect="00C241D0">
      <w:headerReference w:type="default" r:id="rId6"/>
      <w:footerReference w:type="default" r:id="rId7"/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798EF" w14:textId="77777777" w:rsidR="00982114" w:rsidRDefault="00982114" w:rsidP="00982114">
      <w:pPr>
        <w:spacing w:after="0" w:line="240" w:lineRule="auto"/>
      </w:pPr>
      <w:r>
        <w:separator/>
      </w:r>
    </w:p>
  </w:endnote>
  <w:endnote w:type="continuationSeparator" w:id="0">
    <w:p w14:paraId="15DFC2CD" w14:textId="77777777" w:rsidR="00982114" w:rsidRDefault="00982114" w:rsidP="0098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65791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278752" w14:textId="0572531A" w:rsidR="00982114" w:rsidRDefault="009821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0A9D8C" w14:textId="77777777" w:rsidR="00982114" w:rsidRDefault="009821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07D93" w14:textId="77777777" w:rsidR="00982114" w:rsidRDefault="00982114" w:rsidP="00982114">
      <w:pPr>
        <w:spacing w:after="0" w:line="240" w:lineRule="auto"/>
      </w:pPr>
      <w:r>
        <w:separator/>
      </w:r>
    </w:p>
  </w:footnote>
  <w:footnote w:type="continuationSeparator" w:id="0">
    <w:p w14:paraId="09C1220F" w14:textId="77777777" w:rsidR="00982114" w:rsidRDefault="00982114" w:rsidP="00982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B116B" w14:textId="16BCCF5F" w:rsidR="000D3330" w:rsidRPr="000D3330" w:rsidRDefault="000D3330" w:rsidP="000D3330">
    <w:pPr>
      <w:pStyle w:val="Header"/>
      <w:jc w:val="right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>1. pielikums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AF8"/>
    <w:rsid w:val="000D3330"/>
    <w:rsid w:val="002E6362"/>
    <w:rsid w:val="005A316F"/>
    <w:rsid w:val="006800AE"/>
    <w:rsid w:val="00832059"/>
    <w:rsid w:val="008E003F"/>
    <w:rsid w:val="00982114"/>
    <w:rsid w:val="009D32E4"/>
    <w:rsid w:val="00A72DAC"/>
    <w:rsid w:val="00AC3AF1"/>
    <w:rsid w:val="00C241D0"/>
    <w:rsid w:val="00D267FE"/>
    <w:rsid w:val="00D271ED"/>
    <w:rsid w:val="00E97AF8"/>
    <w:rsid w:val="00EA356C"/>
    <w:rsid w:val="00FE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07FD02"/>
  <w15:chartTrackingRefBased/>
  <w15:docId w15:val="{817D191F-C295-44B3-8F14-82DC5C17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4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21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14"/>
  </w:style>
  <w:style w:type="paragraph" w:styleId="Footer">
    <w:name w:val="footer"/>
    <w:basedOn w:val="Normal"/>
    <w:link w:val="FooterChar"/>
    <w:uiPriority w:val="99"/>
    <w:unhideWhenUsed/>
    <w:rsid w:val="009821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963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Oseniece</dc:creator>
  <cp:keywords/>
  <dc:description/>
  <cp:lastModifiedBy>Olga Oseniece</cp:lastModifiedBy>
  <cp:revision>17</cp:revision>
  <cp:lastPrinted>2024-06-07T06:40:00Z</cp:lastPrinted>
  <dcterms:created xsi:type="dcterms:W3CDTF">2024-05-29T08:23:00Z</dcterms:created>
  <dcterms:modified xsi:type="dcterms:W3CDTF">2024-06-21T09:31:00Z</dcterms:modified>
</cp:coreProperties>
</file>