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5C086" w14:textId="77777777" w:rsidR="00DD252E" w:rsidRPr="003A7539" w:rsidRDefault="00E81B85" w:rsidP="00E81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  <w:bookmarkStart w:id="0" w:name="694198"/>
      <w:bookmarkStart w:id="1" w:name="n-694198"/>
      <w:bookmarkStart w:id="2" w:name="_GoBack"/>
      <w:bookmarkEnd w:id="0"/>
      <w:bookmarkEnd w:id="1"/>
      <w:bookmarkEnd w:id="2"/>
      <w:r w:rsidRPr="003A7539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Iesniegums publiska dokumenta legalizācijai</w:t>
      </w:r>
    </w:p>
    <w:p w14:paraId="7F35C087" w14:textId="77777777" w:rsidR="00E81B85" w:rsidRPr="003A7539" w:rsidRDefault="00E81B85" w:rsidP="00E81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  <w:r w:rsidRPr="003A7539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(aizpildīt salasāmā rokrakstā, drukātiem burtiem vai elektroniski)</w:t>
      </w:r>
    </w:p>
    <w:tbl>
      <w:tblPr>
        <w:tblW w:w="5213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32"/>
        <w:gridCol w:w="4859"/>
      </w:tblGrid>
      <w:tr w:rsidR="00E81B85" w:rsidRPr="004646C1" w14:paraId="7F35C08A" w14:textId="77777777" w:rsidTr="001925A2">
        <w:tc>
          <w:tcPr>
            <w:tcW w:w="22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35C088" w14:textId="77777777" w:rsidR="00E81B85" w:rsidRPr="004646C1" w:rsidRDefault="001925A2" w:rsidP="001925A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Vārds, uzvārds</w:t>
            </w:r>
            <w:r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br/>
            </w:r>
            <w:r w:rsidR="00E81B85"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(aizpilda</w:t>
            </w:r>
            <w:r w:rsidR="00160A8D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, ja iesniedz</w:t>
            </w:r>
            <w:r w:rsidR="00E81B85"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 xml:space="preserve"> fiziska persona)</w:t>
            </w:r>
          </w:p>
        </w:tc>
        <w:tc>
          <w:tcPr>
            <w:tcW w:w="27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35C089" w14:textId="77777777" w:rsidR="00E81B85" w:rsidRPr="004646C1" w:rsidRDefault="00E81B85" w:rsidP="00B07B2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  <w:tr w:rsidR="00E81B85" w:rsidRPr="004646C1" w14:paraId="7F35C08D" w14:textId="77777777" w:rsidTr="001925A2">
        <w:tc>
          <w:tcPr>
            <w:tcW w:w="22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35C08B" w14:textId="77777777" w:rsidR="00E81B85" w:rsidRPr="004646C1" w:rsidRDefault="00E81B85" w:rsidP="00472DF2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Adrese</w:t>
            </w:r>
            <w:r w:rsidR="001925A2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br/>
            </w: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(aizpilda</w:t>
            </w:r>
            <w:r w:rsidR="00660D15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, ja iesniedz</w:t>
            </w: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 xml:space="preserve"> fiziska persona)</w:t>
            </w:r>
          </w:p>
        </w:tc>
        <w:tc>
          <w:tcPr>
            <w:tcW w:w="27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35C08C" w14:textId="77777777" w:rsidR="00E81B85" w:rsidRPr="004646C1" w:rsidRDefault="00E81B85" w:rsidP="00B07B2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  <w:tr w:rsidR="00E81B85" w:rsidRPr="004646C1" w14:paraId="7F35C090" w14:textId="77777777" w:rsidTr="001925A2">
        <w:tc>
          <w:tcPr>
            <w:tcW w:w="22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35C08E" w14:textId="77777777" w:rsidR="00E81B85" w:rsidRPr="004646C1" w:rsidRDefault="00E81B85" w:rsidP="00472DF2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 xml:space="preserve">Nosaukums </w:t>
            </w:r>
            <w:r w:rsidR="001925A2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br/>
            </w: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(aizpilda</w:t>
            </w:r>
            <w:r w:rsidR="00660D15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, ja iesniedz</w:t>
            </w: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 xml:space="preserve"> juridiska persona)</w:t>
            </w:r>
          </w:p>
        </w:tc>
        <w:tc>
          <w:tcPr>
            <w:tcW w:w="27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35C08F" w14:textId="77777777" w:rsidR="00E81B85" w:rsidRPr="004646C1" w:rsidRDefault="00E81B85" w:rsidP="00B07B2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  <w:tr w:rsidR="00E81B85" w:rsidRPr="004646C1" w14:paraId="7F35C093" w14:textId="77777777" w:rsidTr="001925A2">
        <w:tc>
          <w:tcPr>
            <w:tcW w:w="22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35C091" w14:textId="77777777" w:rsidR="00E81B85" w:rsidRPr="004646C1" w:rsidRDefault="00E81B85" w:rsidP="001925A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Juridiskā adrese</w:t>
            </w:r>
            <w:r w:rsidR="001925A2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br/>
            </w: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(aizpilda</w:t>
            </w:r>
            <w:r w:rsidR="00660D15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, ja iesniedz</w:t>
            </w: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 xml:space="preserve"> juridiska persona)</w:t>
            </w:r>
          </w:p>
        </w:tc>
        <w:tc>
          <w:tcPr>
            <w:tcW w:w="27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35C092" w14:textId="77777777" w:rsidR="00E81B85" w:rsidRPr="004646C1" w:rsidRDefault="00E81B85" w:rsidP="00B07B2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  <w:tr w:rsidR="00E81B85" w:rsidRPr="004646C1" w14:paraId="7F35C096" w14:textId="77777777" w:rsidTr="001925A2">
        <w:tc>
          <w:tcPr>
            <w:tcW w:w="22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35C094" w14:textId="77777777" w:rsidR="00E81B85" w:rsidRPr="004646C1" w:rsidRDefault="00E81B85" w:rsidP="00472DF2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Kontakttālrunis</w:t>
            </w:r>
            <w:r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 xml:space="preserve"> un e-pasta adrese</w:t>
            </w:r>
          </w:p>
        </w:tc>
        <w:tc>
          <w:tcPr>
            <w:tcW w:w="27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35C095" w14:textId="77777777" w:rsidR="00E81B85" w:rsidRPr="004646C1" w:rsidRDefault="00E81B85" w:rsidP="00B07B2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  <w:tr w:rsidR="00E81B85" w:rsidRPr="004646C1" w14:paraId="7F35C099" w14:textId="77777777" w:rsidTr="001925A2">
        <w:tc>
          <w:tcPr>
            <w:tcW w:w="22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35C097" w14:textId="77777777" w:rsidR="00E81B85" w:rsidRPr="004646C1" w:rsidRDefault="00E81B85" w:rsidP="00472DF2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Legalizējamo dokumentu skaits</w:t>
            </w:r>
          </w:p>
        </w:tc>
        <w:tc>
          <w:tcPr>
            <w:tcW w:w="27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35C098" w14:textId="77777777" w:rsidR="00E81B85" w:rsidRPr="004646C1" w:rsidRDefault="00E81B85" w:rsidP="00B07B2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  <w:tr w:rsidR="00E81B85" w:rsidRPr="004646C1" w14:paraId="7F35C09D" w14:textId="77777777" w:rsidTr="001925A2">
        <w:tc>
          <w:tcPr>
            <w:tcW w:w="22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35C09A" w14:textId="77777777" w:rsidR="00E81B85" w:rsidRPr="004646C1" w:rsidRDefault="00E81B85" w:rsidP="001925A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Iesnieguma izskatīšanas termiņi</w:t>
            </w:r>
            <w:r w:rsidR="001925A2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br/>
            </w: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(atzīmēt vajadzīgo)</w:t>
            </w:r>
          </w:p>
        </w:tc>
        <w:tc>
          <w:tcPr>
            <w:tcW w:w="27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35C09B" w14:textId="77777777" w:rsidR="00E81B85" w:rsidRPr="00472DF2" w:rsidRDefault="00E81B85" w:rsidP="00B07B2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72DF2">
              <w:rPr>
                <w:rFonts w:ascii="Times New Roman" w:eastAsia="Times New Roman" w:hAnsi="Times New Roman" w:cs="Times New Roman"/>
                <w:noProof/>
                <w:color w:val="414142"/>
                <w:sz w:val="21"/>
                <w:szCs w:val="21"/>
                <w:lang w:eastAsia="lv-LV"/>
              </w:rPr>
              <w:drawing>
                <wp:inline distT="0" distB="0" distL="0" distR="0" wp14:anchorId="7F35C105" wp14:editId="7F35C106">
                  <wp:extent cx="122555" cy="122555"/>
                  <wp:effectExtent l="0" t="0" r="0" b="0"/>
                  <wp:docPr id="32" name="Picture 32" descr="https://m.likumi.lv/wwwraksti/2019/124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m.likumi.lv/wwwraksti/2019/124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DF2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piecu darbdienu laikā</w:t>
            </w:r>
          </w:p>
          <w:p w14:paraId="7F35C09C" w14:textId="77777777" w:rsidR="00E81B85" w:rsidRPr="00472DF2" w:rsidRDefault="00E81B85" w:rsidP="00B07B23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72DF2">
              <w:rPr>
                <w:rFonts w:ascii="Times New Roman" w:eastAsia="Times New Roman" w:hAnsi="Times New Roman" w:cs="Times New Roman"/>
                <w:noProof/>
                <w:color w:val="414142"/>
                <w:sz w:val="21"/>
                <w:szCs w:val="21"/>
                <w:lang w:eastAsia="lv-LV"/>
              </w:rPr>
              <w:drawing>
                <wp:inline distT="0" distB="0" distL="0" distR="0" wp14:anchorId="7F35C107" wp14:editId="7F35C108">
                  <wp:extent cx="122555" cy="122555"/>
                  <wp:effectExtent l="0" t="0" r="0" b="0"/>
                  <wp:docPr id="33" name="Picture 33" descr="https://m.likumi.lv/wwwraksti/2019/124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m.likumi.lv/wwwraksti/2019/124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DF2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divu stundu laikā</w:t>
            </w:r>
          </w:p>
        </w:tc>
      </w:tr>
    </w:tbl>
    <w:p w14:paraId="7F35C09E" w14:textId="77777777" w:rsidR="00E81B85" w:rsidRPr="004646C1" w:rsidRDefault="00E81B85" w:rsidP="00E81B85">
      <w:pPr>
        <w:spacing w:before="100" w:beforeAutospacing="1" w:after="100" w:afterAutospacing="1" w:line="293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color w:val="414142"/>
          <w:sz w:val="20"/>
          <w:szCs w:val="20"/>
          <w:lang w:eastAsia="lv-LV"/>
        </w:rPr>
      </w:pPr>
      <w:r w:rsidRPr="004646C1">
        <w:rPr>
          <w:rFonts w:ascii="Times New Roman" w:eastAsia="Times New Roman" w:hAnsi="Times New Roman" w:cs="Times New Roman"/>
          <w:b/>
          <w:bCs/>
          <w:color w:val="414142"/>
          <w:sz w:val="20"/>
          <w:szCs w:val="20"/>
          <w:lang w:eastAsia="lv-LV"/>
        </w:rPr>
        <w:t>Publiskais dokuments</w:t>
      </w:r>
    </w:p>
    <w:tbl>
      <w:tblPr>
        <w:tblW w:w="5213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32"/>
        <w:gridCol w:w="4859"/>
      </w:tblGrid>
      <w:tr w:rsidR="00E81B85" w:rsidRPr="004646C1" w14:paraId="7F35C0A1" w14:textId="77777777" w:rsidTr="001925A2">
        <w:trPr>
          <w:trHeight w:val="612"/>
        </w:trPr>
        <w:tc>
          <w:tcPr>
            <w:tcW w:w="22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35C09F" w14:textId="77777777" w:rsidR="00E81B85" w:rsidRPr="004646C1" w:rsidRDefault="00E81B85" w:rsidP="00472DF2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Dokumenta nosaukums</w:t>
            </w:r>
          </w:p>
        </w:tc>
        <w:tc>
          <w:tcPr>
            <w:tcW w:w="27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35C0A0" w14:textId="77777777" w:rsidR="00E81B85" w:rsidRPr="004646C1" w:rsidRDefault="00E81B85" w:rsidP="00B07B2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  <w:tr w:rsidR="00E81B85" w:rsidRPr="004646C1" w14:paraId="7F35C0A6" w14:textId="77777777" w:rsidTr="001925A2">
        <w:trPr>
          <w:trHeight w:val="1818"/>
        </w:trPr>
        <w:tc>
          <w:tcPr>
            <w:tcW w:w="22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35C0A2" w14:textId="77777777" w:rsidR="00E81B85" w:rsidRPr="004646C1" w:rsidRDefault="00E81B85" w:rsidP="00472DF2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Jālegalizē</w:t>
            </w:r>
            <w:r w:rsidR="001925A2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br/>
            </w: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(atzīmēt vajadzīgo)</w:t>
            </w:r>
          </w:p>
        </w:tc>
        <w:tc>
          <w:tcPr>
            <w:tcW w:w="27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35C0A3" w14:textId="77777777" w:rsidR="00E81B85" w:rsidRPr="00472DF2" w:rsidRDefault="00E81B85" w:rsidP="00472DF2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72DF2">
              <w:rPr>
                <w:rFonts w:ascii="Times New Roman" w:eastAsia="Times New Roman" w:hAnsi="Times New Roman" w:cs="Times New Roman"/>
                <w:noProof/>
                <w:color w:val="414142"/>
                <w:sz w:val="21"/>
                <w:szCs w:val="21"/>
                <w:lang w:eastAsia="lv-LV"/>
              </w:rPr>
              <w:drawing>
                <wp:inline distT="0" distB="0" distL="0" distR="0" wp14:anchorId="7F35C109" wp14:editId="7F35C10A">
                  <wp:extent cx="122555" cy="122555"/>
                  <wp:effectExtent l="0" t="0" r="0" b="0"/>
                  <wp:docPr id="34" name="Picture 34" descr="https://m.likumi.lv/wwwraksti/2019/124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m.likumi.lv/wwwraksti/2019/124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DF2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dokumenta oriģināls</w:t>
            </w:r>
          </w:p>
          <w:p w14:paraId="7F35C0A4" w14:textId="77777777" w:rsidR="00E81B85" w:rsidRPr="00472DF2" w:rsidRDefault="00E81B85" w:rsidP="00472DF2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72DF2">
              <w:rPr>
                <w:rFonts w:ascii="Times New Roman" w:eastAsia="Times New Roman" w:hAnsi="Times New Roman" w:cs="Times New Roman"/>
                <w:noProof/>
                <w:color w:val="414142"/>
                <w:sz w:val="21"/>
                <w:szCs w:val="21"/>
                <w:lang w:eastAsia="lv-LV"/>
              </w:rPr>
              <w:drawing>
                <wp:inline distT="0" distB="0" distL="0" distR="0" wp14:anchorId="7F35C10B" wp14:editId="7F35C10C">
                  <wp:extent cx="122555" cy="122555"/>
                  <wp:effectExtent l="0" t="0" r="0" b="0"/>
                  <wp:docPr id="35" name="Picture 35" descr="https://m.likumi.lv/wwwraksti/2019/124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m.likumi.lv/wwwraksti/2019/124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DF2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dokumenta tulkojums</w:t>
            </w:r>
          </w:p>
          <w:p w14:paraId="7F35C0A5" w14:textId="77777777" w:rsidR="00E81B85" w:rsidRPr="004646C1" w:rsidRDefault="00E81B85" w:rsidP="00472DF2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72DF2">
              <w:rPr>
                <w:rFonts w:ascii="Times New Roman" w:eastAsia="Times New Roman" w:hAnsi="Times New Roman" w:cs="Times New Roman"/>
                <w:noProof/>
                <w:color w:val="414142"/>
                <w:sz w:val="21"/>
                <w:szCs w:val="21"/>
                <w:lang w:eastAsia="lv-LV"/>
              </w:rPr>
              <w:drawing>
                <wp:inline distT="0" distB="0" distL="0" distR="0" wp14:anchorId="7F35C10D" wp14:editId="7F35C10E">
                  <wp:extent cx="122555" cy="122555"/>
                  <wp:effectExtent l="0" t="0" r="0" b="0"/>
                  <wp:docPr id="36" name="Picture 36" descr="https://m.likumi.lv/wwwraksti/2019/124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m.likumi.lv/wwwraksti/2019/124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25A2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 xml:space="preserve"> dokumenta </w:t>
            </w:r>
            <w:r w:rsidRPr="00472DF2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atvasinājums (izraksts, noraksts vai kopija)</w:t>
            </w:r>
          </w:p>
        </w:tc>
      </w:tr>
      <w:tr w:rsidR="00E81B85" w:rsidRPr="004646C1" w14:paraId="7F35C0A9" w14:textId="77777777" w:rsidTr="001925A2">
        <w:trPr>
          <w:trHeight w:val="558"/>
        </w:trPr>
        <w:tc>
          <w:tcPr>
            <w:tcW w:w="22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35C0A7" w14:textId="77777777" w:rsidR="00E81B85" w:rsidRPr="004646C1" w:rsidRDefault="00E81B85" w:rsidP="00472DF2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Kādam nolūkam dokuments ir nepieciešams</w:t>
            </w:r>
          </w:p>
        </w:tc>
        <w:tc>
          <w:tcPr>
            <w:tcW w:w="27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35C0A8" w14:textId="77777777" w:rsidR="00E81B85" w:rsidRPr="004646C1" w:rsidRDefault="00E81B85" w:rsidP="00B07B2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  <w:tr w:rsidR="00E81B85" w:rsidRPr="004646C1" w14:paraId="7F35C0AC" w14:textId="77777777" w:rsidTr="001925A2">
        <w:trPr>
          <w:trHeight w:val="432"/>
        </w:trPr>
        <w:tc>
          <w:tcPr>
            <w:tcW w:w="22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35C0AA" w14:textId="77777777" w:rsidR="00E81B85" w:rsidRPr="004646C1" w:rsidRDefault="00E81B85" w:rsidP="00472DF2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Kurā valstī dokumentu paredzēts izmantot</w:t>
            </w:r>
          </w:p>
        </w:tc>
        <w:tc>
          <w:tcPr>
            <w:tcW w:w="27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35C0AB" w14:textId="77777777" w:rsidR="00E81B85" w:rsidRPr="004646C1" w:rsidRDefault="00E81B85" w:rsidP="00B07B2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  <w:tr w:rsidR="00E81B85" w:rsidRPr="004646C1" w14:paraId="7F35C0AF" w14:textId="77777777" w:rsidTr="001925A2">
        <w:trPr>
          <w:trHeight w:val="675"/>
        </w:trPr>
        <w:tc>
          <w:tcPr>
            <w:tcW w:w="22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35C0AD" w14:textId="77777777" w:rsidR="00E81B85" w:rsidRPr="004646C1" w:rsidRDefault="00E81B85" w:rsidP="00472DF2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Piezīmes, tai skaitā persona, kas ir tiesīga saņemt legalizēto dokumentu (ja atšķiras no iesniedzēja)</w:t>
            </w:r>
          </w:p>
        </w:tc>
        <w:tc>
          <w:tcPr>
            <w:tcW w:w="27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35C0AE" w14:textId="77777777" w:rsidR="00E81B85" w:rsidRPr="004646C1" w:rsidRDefault="00E81B85" w:rsidP="00B07B2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</w:tbl>
    <w:p w14:paraId="7F35C0B0" w14:textId="77777777" w:rsidR="00E81B85" w:rsidRPr="004646C1" w:rsidRDefault="00B81CC5" w:rsidP="00E81B85">
      <w:pPr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  <w:r w:rsidRPr="00B81CC5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t>Apliecinu, ka norādītie dati ir pareizi un man ir tiesības šos dokumentus iesniegt</w:t>
      </w:r>
      <w:r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t>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74"/>
        <w:gridCol w:w="691"/>
        <w:gridCol w:w="3283"/>
        <w:gridCol w:w="691"/>
        <w:gridCol w:w="1901"/>
      </w:tblGrid>
      <w:tr w:rsidR="00E81B85" w:rsidRPr="004646C1" w14:paraId="7F35C0B6" w14:textId="77777777" w:rsidTr="00B07B23">
        <w:trPr>
          <w:trHeight w:val="300"/>
        </w:trPr>
        <w:tc>
          <w:tcPr>
            <w:tcW w:w="12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F35C0B1" w14:textId="77777777" w:rsidR="00E81B85" w:rsidRPr="004646C1" w:rsidRDefault="00E81B85" w:rsidP="00472DF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35C0B2" w14:textId="77777777" w:rsidR="00E81B85" w:rsidRPr="004646C1" w:rsidRDefault="00E81B85" w:rsidP="00472DF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F35C0B3" w14:textId="77777777" w:rsidR="00E81B85" w:rsidRPr="004646C1" w:rsidRDefault="00E81B85" w:rsidP="00472DF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35C0B4" w14:textId="77777777" w:rsidR="00E81B85" w:rsidRPr="004646C1" w:rsidRDefault="00E81B85" w:rsidP="00472DF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F35C0B5" w14:textId="77777777" w:rsidR="00E81B85" w:rsidRPr="004646C1" w:rsidRDefault="00E81B85" w:rsidP="00472DF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  <w:tr w:rsidR="00E81B85" w:rsidRPr="004646C1" w14:paraId="7F35C0BC" w14:textId="77777777" w:rsidTr="00B07B23">
        <w:trPr>
          <w:trHeight w:val="300"/>
        </w:trPr>
        <w:tc>
          <w:tcPr>
            <w:tcW w:w="12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F35C0B7" w14:textId="77777777" w:rsidR="00E81B85" w:rsidRPr="00472DF2" w:rsidRDefault="00E81B85" w:rsidP="00472D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  <w:r w:rsidRPr="00472DF2"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  <w:t>(datums)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35C0B8" w14:textId="77777777" w:rsidR="00E81B85" w:rsidRPr="00472DF2" w:rsidRDefault="00E81B85" w:rsidP="00472DF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i/>
                <w:color w:val="414142"/>
                <w:sz w:val="21"/>
                <w:szCs w:val="21"/>
                <w:lang w:eastAsia="lv-LV"/>
              </w:rPr>
            </w:pPr>
            <w:r w:rsidRPr="00472DF2">
              <w:rPr>
                <w:rFonts w:ascii="Times New Roman" w:eastAsia="Times New Roman" w:hAnsi="Times New Roman" w:cs="Times New Roman"/>
                <w:i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F35C0B9" w14:textId="77777777" w:rsidR="00E81B85" w:rsidRPr="00472DF2" w:rsidRDefault="00E81B85" w:rsidP="00472D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  <w:r w:rsidRPr="00472DF2"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  <w:t>(vārds, uzvārds)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35C0BA" w14:textId="77777777" w:rsidR="00E81B85" w:rsidRPr="00472DF2" w:rsidRDefault="00E81B85" w:rsidP="00472DF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i/>
                <w:color w:val="414142"/>
                <w:sz w:val="21"/>
                <w:szCs w:val="21"/>
                <w:lang w:eastAsia="lv-LV"/>
              </w:rPr>
            </w:pPr>
            <w:r w:rsidRPr="00472DF2">
              <w:rPr>
                <w:rFonts w:ascii="Times New Roman" w:eastAsia="Times New Roman" w:hAnsi="Times New Roman" w:cs="Times New Roman"/>
                <w:i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F35C0BB" w14:textId="77777777" w:rsidR="00E81B85" w:rsidRPr="00472DF2" w:rsidRDefault="00E81B85" w:rsidP="00472D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  <w:r w:rsidRPr="00472DF2"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  <w:t>(paraksts)</w:t>
            </w:r>
          </w:p>
        </w:tc>
      </w:tr>
    </w:tbl>
    <w:p w14:paraId="7F35C0BD" w14:textId="77777777" w:rsidR="00E81B85" w:rsidRPr="004646C1" w:rsidRDefault="00E81B85" w:rsidP="001925A2">
      <w:pPr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b/>
          <w:bCs/>
          <w:color w:val="414142"/>
          <w:sz w:val="20"/>
          <w:szCs w:val="20"/>
          <w:lang w:eastAsia="lv-LV"/>
        </w:rPr>
      </w:pPr>
      <w:r w:rsidRPr="004646C1">
        <w:rPr>
          <w:rFonts w:ascii="Times New Roman" w:eastAsia="Times New Roman" w:hAnsi="Times New Roman" w:cs="Times New Roman"/>
          <w:b/>
          <w:bCs/>
          <w:color w:val="414142"/>
          <w:sz w:val="20"/>
          <w:szCs w:val="20"/>
          <w:lang w:eastAsia="lv-LV"/>
        </w:rPr>
        <w:lastRenderedPageBreak/>
        <w:t>Dienesta atzīmes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8"/>
        <w:gridCol w:w="1897"/>
        <w:gridCol w:w="776"/>
        <w:gridCol w:w="690"/>
        <w:gridCol w:w="259"/>
        <w:gridCol w:w="431"/>
        <w:gridCol w:w="345"/>
        <w:gridCol w:w="86"/>
        <w:gridCol w:w="1294"/>
        <w:gridCol w:w="690"/>
        <w:gridCol w:w="690"/>
        <w:gridCol w:w="949"/>
        <w:gridCol w:w="259"/>
      </w:tblGrid>
      <w:tr w:rsidR="00E81B85" w:rsidRPr="004646C1" w14:paraId="7F35C0BF" w14:textId="77777777" w:rsidTr="00B07B23">
        <w:trPr>
          <w:trHeight w:val="300"/>
        </w:trPr>
        <w:tc>
          <w:tcPr>
            <w:tcW w:w="0" w:type="auto"/>
            <w:gridSpan w:val="13"/>
            <w:tcBorders>
              <w:top w:val="single" w:sz="6" w:space="0" w:color="414142"/>
              <w:left w:val="single" w:sz="6" w:space="0" w:color="414142"/>
              <w:bottom w:val="nil"/>
              <w:right w:val="single" w:sz="6" w:space="0" w:color="414142"/>
            </w:tcBorders>
            <w:hideMark/>
          </w:tcPr>
          <w:p w14:paraId="7F35C0BE" w14:textId="77777777" w:rsidR="00E81B85" w:rsidRPr="004646C1" w:rsidRDefault="00E81B85" w:rsidP="00B07B23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Dokumentus pieņēma</w:t>
            </w:r>
          </w:p>
        </w:tc>
      </w:tr>
      <w:tr w:rsidR="00E81B85" w:rsidRPr="004646C1" w14:paraId="7F35C0C5" w14:textId="77777777" w:rsidTr="00B07B23">
        <w:trPr>
          <w:trHeight w:val="300"/>
        </w:trPr>
        <w:tc>
          <w:tcPr>
            <w:tcW w:w="150" w:type="pct"/>
            <w:tcBorders>
              <w:top w:val="nil"/>
              <w:left w:val="single" w:sz="6" w:space="0" w:color="414142"/>
              <w:bottom w:val="nil"/>
              <w:right w:val="nil"/>
            </w:tcBorders>
            <w:hideMark/>
          </w:tcPr>
          <w:p w14:paraId="7F35C0C0" w14:textId="77777777" w:rsidR="00E81B85" w:rsidRPr="004646C1" w:rsidRDefault="00E81B85" w:rsidP="00B07B2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950" w:type="pct"/>
            <w:gridSpan w:val="3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F35C0C1" w14:textId="77777777" w:rsidR="00E81B85" w:rsidRPr="004646C1" w:rsidRDefault="00E81B85" w:rsidP="00472DF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F35C0C2" w14:textId="77777777" w:rsidR="00E81B85" w:rsidRPr="004646C1" w:rsidRDefault="00E81B85" w:rsidP="00472DF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2100" w:type="pct"/>
            <w:gridSpan w:val="4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F35C0C3" w14:textId="77777777" w:rsidR="00E81B85" w:rsidRPr="004646C1" w:rsidRDefault="00E81B85" w:rsidP="00472DF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414142"/>
            </w:tcBorders>
            <w:hideMark/>
          </w:tcPr>
          <w:p w14:paraId="7F35C0C4" w14:textId="77777777" w:rsidR="00E81B85" w:rsidRPr="004646C1" w:rsidRDefault="00E81B85" w:rsidP="00472DF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  <w:tr w:rsidR="00E81B85" w:rsidRPr="004646C1" w14:paraId="7F35C0C9" w14:textId="77777777" w:rsidTr="00B07B23">
        <w:trPr>
          <w:trHeight w:val="300"/>
        </w:trPr>
        <w:tc>
          <w:tcPr>
            <w:tcW w:w="2100" w:type="pct"/>
            <w:gridSpan w:val="4"/>
            <w:tcBorders>
              <w:top w:val="nil"/>
              <w:left w:val="single" w:sz="6" w:space="0" w:color="414142"/>
              <w:bottom w:val="nil"/>
              <w:right w:val="nil"/>
            </w:tcBorders>
            <w:hideMark/>
          </w:tcPr>
          <w:p w14:paraId="7F35C0C6" w14:textId="77777777" w:rsidR="00E81B85" w:rsidRPr="00472DF2" w:rsidRDefault="00E81B85" w:rsidP="00472D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  <w:r w:rsidRPr="00472DF2"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  <w:t>(datums)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F35C0C7" w14:textId="77777777" w:rsidR="00E81B85" w:rsidRPr="00472DF2" w:rsidRDefault="00E81B85" w:rsidP="00472DF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i/>
                <w:color w:val="414142"/>
                <w:sz w:val="21"/>
                <w:szCs w:val="21"/>
                <w:lang w:eastAsia="lv-LV"/>
              </w:rPr>
            </w:pPr>
            <w:r w:rsidRPr="00472DF2">
              <w:rPr>
                <w:rFonts w:ascii="Times New Roman" w:eastAsia="Times New Roman" w:hAnsi="Times New Roman" w:cs="Times New Roman"/>
                <w:i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2250" w:type="pct"/>
            <w:gridSpan w:val="5"/>
            <w:tcBorders>
              <w:top w:val="nil"/>
              <w:left w:val="nil"/>
              <w:bottom w:val="nil"/>
              <w:right w:val="single" w:sz="6" w:space="0" w:color="414142"/>
            </w:tcBorders>
            <w:hideMark/>
          </w:tcPr>
          <w:p w14:paraId="7F35C0C8" w14:textId="77777777" w:rsidR="00E81B85" w:rsidRPr="00472DF2" w:rsidRDefault="00E81B85" w:rsidP="00472D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  <w:r w:rsidRPr="00472DF2"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  <w:t>(paraksts)</w:t>
            </w:r>
          </w:p>
        </w:tc>
      </w:tr>
      <w:tr w:rsidR="00E81B85" w:rsidRPr="004646C1" w14:paraId="7F35C0CD" w14:textId="77777777" w:rsidTr="00B07B23">
        <w:trPr>
          <w:trHeight w:val="300"/>
        </w:trPr>
        <w:tc>
          <w:tcPr>
            <w:tcW w:w="2100" w:type="pct"/>
            <w:gridSpan w:val="4"/>
            <w:tcBorders>
              <w:top w:val="nil"/>
              <w:left w:val="single" w:sz="6" w:space="0" w:color="414142"/>
              <w:bottom w:val="single" w:sz="6" w:space="0" w:color="414142"/>
              <w:right w:val="nil"/>
            </w:tcBorders>
            <w:hideMark/>
          </w:tcPr>
          <w:p w14:paraId="7F35C0CA" w14:textId="77777777" w:rsidR="00E81B85" w:rsidRPr="004646C1" w:rsidRDefault="00E81B85" w:rsidP="00B07B2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F35C0CB" w14:textId="77777777" w:rsidR="00E81B85" w:rsidRPr="004646C1" w:rsidRDefault="00E81B85" w:rsidP="00B07B2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2250" w:type="pct"/>
            <w:gridSpan w:val="5"/>
            <w:tcBorders>
              <w:top w:val="nil"/>
              <w:left w:val="nil"/>
              <w:bottom w:val="single" w:sz="6" w:space="0" w:color="414142"/>
              <w:right w:val="single" w:sz="6" w:space="0" w:color="414142"/>
            </w:tcBorders>
            <w:hideMark/>
          </w:tcPr>
          <w:p w14:paraId="7F35C0CC" w14:textId="77777777" w:rsidR="00E81B85" w:rsidRPr="004646C1" w:rsidRDefault="00E81B85" w:rsidP="00B07B2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  <w:tr w:rsidR="00E81B85" w:rsidRPr="004646C1" w14:paraId="7F35C0D2" w14:textId="77777777" w:rsidTr="00B07B23">
        <w:trPr>
          <w:trHeight w:val="300"/>
        </w:trPr>
        <w:tc>
          <w:tcPr>
            <w:tcW w:w="1250" w:type="pct"/>
            <w:gridSpan w:val="2"/>
            <w:tcBorders>
              <w:top w:val="outset" w:sz="6" w:space="0" w:color="414142"/>
              <w:left w:val="single" w:sz="6" w:space="0" w:color="414142"/>
              <w:bottom w:val="nil"/>
              <w:right w:val="nil"/>
            </w:tcBorders>
            <w:hideMark/>
          </w:tcPr>
          <w:p w14:paraId="7F35C0CE" w14:textId="77777777" w:rsidR="00E81B85" w:rsidRPr="004646C1" w:rsidRDefault="00E81B85" w:rsidP="00B07B2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F35C0CF" w14:textId="77777777" w:rsidR="00E81B85" w:rsidRPr="004646C1" w:rsidRDefault="00E81B85" w:rsidP="00B07B2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650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F35C0D0" w14:textId="77777777" w:rsidR="00E81B85" w:rsidRPr="004646C1" w:rsidRDefault="00E81B85" w:rsidP="00B07B2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0" w:type="pct"/>
            <w:gridSpan w:val="3"/>
            <w:tcBorders>
              <w:top w:val="outset" w:sz="6" w:space="0" w:color="414142"/>
              <w:left w:val="nil"/>
              <w:bottom w:val="nil"/>
              <w:right w:val="single" w:sz="6" w:space="0" w:color="414142"/>
            </w:tcBorders>
            <w:hideMark/>
          </w:tcPr>
          <w:p w14:paraId="7F35C0D1" w14:textId="77777777" w:rsidR="00E81B85" w:rsidRPr="004646C1" w:rsidRDefault="00E81B85" w:rsidP="00B07B2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  <w:tr w:rsidR="00E81B85" w:rsidRPr="004646C1" w14:paraId="7F35C0D6" w14:textId="77777777" w:rsidTr="00B07B23">
        <w:trPr>
          <w:trHeight w:val="300"/>
        </w:trPr>
        <w:tc>
          <w:tcPr>
            <w:tcW w:w="2250" w:type="pct"/>
            <w:gridSpan w:val="5"/>
            <w:tcBorders>
              <w:top w:val="nil"/>
              <w:left w:val="single" w:sz="6" w:space="0" w:color="414142"/>
              <w:bottom w:val="nil"/>
              <w:right w:val="nil"/>
            </w:tcBorders>
            <w:hideMark/>
          </w:tcPr>
          <w:p w14:paraId="7F35C0D3" w14:textId="77777777" w:rsidR="00E81B85" w:rsidRPr="004646C1" w:rsidRDefault="00E81B85" w:rsidP="00B07B23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Legalizēto dokumentu skaits</w:t>
            </w:r>
          </w:p>
        </w:tc>
        <w:tc>
          <w:tcPr>
            <w:tcW w:w="1650" w:type="pct"/>
            <w:gridSpan w:val="5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F35C0D4" w14:textId="77777777" w:rsidR="00E81B85" w:rsidRPr="004646C1" w:rsidRDefault="00E81B85" w:rsidP="00B07B2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  <w:tc>
          <w:tcPr>
            <w:tcW w:w="1100" w:type="pct"/>
            <w:gridSpan w:val="3"/>
            <w:tcBorders>
              <w:top w:val="nil"/>
              <w:left w:val="nil"/>
              <w:bottom w:val="nil"/>
              <w:right w:val="single" w:sz="6" w:space="0" w:color="414142"/>
            </w:tcBorders>
            <w:hideMark/>
          </w:tcPr>
          <w:p w14:paraId="7F35C0D5" w14:textId="77777777" w:rsidR="00E81B85" w:rsidRPr="004646C1" w:rsidRDefault="00E81B85" w:rsidP="00B07B2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  <w:tr w:rsidR="00E81B85" w:rsidRPr="004646C1" w14:paraId="7F35C0DB" w14:textId="77777777" w:rsidTr="00B07B23">
        <w:trPr>
          <w:trHeight w:val="300"/>
        </w:trPr>
        <w:tc>
          <w:tcPr>
            <w:tcW w:w="1250" w:type="pct"/>
            <w:gridSpan w:val="2"/>
            <w:tcBorders>
              <w:top w:val="nil"/>
              <w:left w:val="single" w:sz="6" w:space="0" w:color="414142"/>
              <w:bottom w:val="single" w:sz="6" w:space="0" w:color="414142"/>
              <w:right w:val="nil"/>
            </w:tcBorders>
            <w:hideMark/>
          </w:tcPr>
          <w:p w14:paraId="7F35C0D7" w14:textId="77777777" w:rsidR="00E81B85" w:rsidRPr="004646C1" w:rsidRDefault="00E81B85" w:rsidP="00B07B2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F35C0D8" w14:textId="77777777" w:rsidR="00E81B85" w:rsidRPr="004646C1" w:rsidRDefault="00E81B85" w:rsidP="00B07B2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650" w:type="pct"/>
            <w:gridSpan w:val="5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7F35C0D9" w14:textId="77777777" w:rsidR="00E81B85" w:rsidRPr="004646C1" w:rsidRDefault="00E81B85" w:rsidP="00B07B2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100" w:type="pct"/>
            <w:gridSpan w:val="3"/>
            <w:tcBorders>
              <w:top w:val="nil"/>
              <w:left w:val="nil"/>
              <w:bottom w:val="single" w:sz="6" w:space="0" w:color="414142"/>
              <w:right w:val="single" w:sz="6" w:space="0" w:color="414142"/>
            </w:tcBorders>
            <w:hideMark/>
          </w:tcPr>
          <w:p w14:paraId="7F35C0DA" w14:textId="77777777" w:rsidR="00E81B85" w:rsidRPr="004646C1" w:rsidRDefault="00E81B85" w:rsidP="00B07B2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  <w:tr w:rsidR="00E81B85" w:rsidRPr="004646C1" w14:paraId="7F35C0E0" w14:textId="77777777" w:rsidTr="00B07B23">
        <w:trPr>
          <w:trHeight w:val="300"/>
        </w:trPr>
        <w:tc>
          <w:tcPr>
            <w:tcW w:w="2500" w:type="pct"/>
            <w:gridSpan w:val="6"/>
            <w:tcBorders>
              <w:top w:val="nil"/>
              <w:left w:val="single" w:sz="6" w:space="0" w:color="414142"/>
              <w:bottom w:val="nil"/>
              <w:right w:val="nil"/>
            </w:tcBorders>
            <w:hideMark/>
          </w:tcPr>
          <w:p w14:paraId="7F35C0DC" w14:textId="77777777" w:rsidR="00E81B85" w:rsidRPr="004646C1" w:rsidRDefault="00E81B85" w:rsidP="00B07B2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F35C0DD" w14:textId="77777777" w:rsidR="00E81B85" w:rsidRPr="004646C1" w:rsidRDefault="00E81B85" w:rsidP="00B07B2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6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F35C0DE" w14:textId="77777777" w:rsidR="00E81B85" w:rsidRPr="004646C1" w:rsidRDefault="00E81B85" w:rsidP="00B07B2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414142"/>
              <w:left w:val="nil"/>
              <w:bottom w:val="nil"/>
              <w:right w:val="single" w:sz="6" w:space="0" w:color="414142"/>
            </w:tcBorders>
            <w:hideMark/>
          </w:tcPr>
          <w:p w14:paraId="7F35C0DF" w14:textId="77777777" w:rsidR="00E81B85" w:rsidRPr="004646C1" w:rsidRDefault="00E81B85" w:rsidP="00B07B2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  <w:tr w:rsidR="00E81B85" w:rsidRPr="004646C1" w14:paraId="7F35C0E5" w14:textId="77777777" w:rsidTr="00B07B23">
        <w:trPr>
          <w:trHeight w:val="300"/>
        </w:trPr>
        <w:tc>
          <w:tcPr>
            <w:tcW w:w="2500" w:type="pct"/>
            <w:gridSpan w:val="6"/>
            <w:tcBorders>
              <w:top w:val="nil"/>
              <w:left w:val="single" w:sz="6" w:space="0" w:color="414142"/>
              <w:bottom w:val="nil"/>
              <w:right w:val="nil"/>
            </w:tcBorders>
            <w:hideMark/>
          </w:tcPr>
          <w:p w14:paraId="7F35C0E1" w14:textId="77777777" w:rsidR="00E81B85" w:rsidRPr="004646C1" w:rsidRDefault="00E81B85" w:rsidP="00B07B23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Numurs, ar kādu legalizēts(-i) dokuments(-i)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35C0E2" w14:textId="77777777" w:rsidR="00E81B85" w:rsidRPr="004646C1" w:rsidRDefault="00E81B85" w:rsidP="00B07B2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600" w:type="pct"/>
            <w:gridSpan w:val="4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F35C0E3" w14:textId="77777777" w:rsidR="00E81B85" w:rsidRPr="004646C1" w:rsidRDefault="00E81B85" w:rsidP="00B07B2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single" w:sz="6" w:space="0" w:color="414142"/>
            </w:tcBorders>
            <w:hideMark/>
          </w:tcPr>
          <w:p w14:paraId="7F35C0E4" w14:textId="77777777" w:rsidR="00E81B85" w:rsidRPr="004646C1" w:rsidRDefault="00E81B85" w:rsidP="00B07B2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  <w:tr w:rsidR="00E81B85" w:rsidRPr="004646C1" w14:paraId="7F35C0E9" w14:textId="77777777" w:rsidTr="00B07B23">
        <w:trPr>
          <w:trHeight w:val="300"/>
        </w:trPr>
        <w:tc>
          <w:tcPr>
            <w:tcW w:w="1700" w:type="pct"/>
            <w:gridSpan w:val="3"/>
            <w:tcBorders>
              <w:top w:val="nil"/>
              <w:left w:val="single" w:sz="6" w:space="0" w:color="414142"/>
              <w:bottom w:val="single" w:sz="6" w:space="0" w:color="414142"/>
              <w:right w:val="nil"/>
            </w:tcBorders>
            <w:hideMark/>
          </w:tcPr>
          <w:p w14:paraId="7F35C0E6" w14:textId="77777777" w:rsidR="00E81B85" w:rsidRPr="004646C1" w:rsidRDefault="00E81B85" w:rsidP="00B07B2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800" w:type="pct"/>
            <w:gridSpan w:val="6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F35C0E7" w14:textId="77777777" w:rsidR="00E81B85" w:rsidRPr="004646C1" w:rsidRDefault="00E81B85" w:rsidP="00B07B2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6" w:space="0" w:color="414142"/>
              <w:right w:val="single" w:sz="6" w:space="0" w:color="414142"/>
            </w:tcBorders>
            <w:hideMark/>
          </w:tcPr>
          <w:p w14:paraId="7F35C0E8" w14:textId="77777777" w:rsidR="00E81B85" w:rsidRPr="004646C1" w:rsidRDefault="00E81B85" w:rsidP="00B07B2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  <w:tr w:rsidR="00E81B85" w:rsidRPr="004646C1" w14:paraId="7F35C0EE" w14:textId="77777777" w:rsidTr="00B07B23">
        <w:trPr>
          <w:trHeight w:val="300"/>
        </w:trPr>
        <w:tc>
          <w:tcPr>
            <w:tcW w:w="1700" w:type="pct"/>
            <w:gridSpan w:val="3"/>
            <w:tcBorders>
              <w:top w:val="outset" w:sz="6" w:space="0" w:color="414142"/>
              <w:left w:val="single" w:sz="6" w:space="0" w:color="414142"/>
              <w:bottom w:val="nil"/>
              <w:right w:val="nil"/>
            </w:tcBorders>
            <w:hideMark/>
          </w:tcPr>
          <w:p w14:paraId="7F35C0EA" w14:textId="77777777" w:rsidR="00E81B85" w:rsidRPr="004646C1" w:rsidRDefault="00E81B85" w:rsidP="00472DF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800" w:type="pct"/>
            <w:gridSpan w:val="6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7F35C0EB" w14:textId="77777777" w:rsidR="00E81B85" w:rsidRDefault="00E81B85" w:rsidP="00472DF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  <w:p w14:paraId="7F35C0EC" w14:textId="77777777" w:rsidR="00472DF2" w:rsidRPr="004646C1" w:rsidRDefault="00472DF2" w:rsidP="00472DF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  <w:tc>
          <w:tcPr>
            <w:tcW w:w="1500" w:type="pct"/>
            <w:gridSpan w:val="4"/>
            <w:tcBorders>
              <w:top w:val="outset" w:sz="6" w:space="0" w:color="414142"/>
              <w:left w:val="nil"/>
              <w:bottom w:val="nil"/>
              <w:right w:val="single" w:sz="6" w:space="0" w:color="414142"/>
            </w:tcBorders>
            <w:hideMark/>
          </w:tcPr>
          <w:p w14:paraId="7F35C0ED" w14:textId="77777777" w:rsidR="00E81B85" w:rsidRPr="004646C1" w:rsidRDefault="00E81B85" w:rsidP="00B07B2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  <w:tr w:rsidR="00E81B85" w:rsidRPr="004646C1" w14:paraId="7F35C0F2" w14:textId="77777777" w:rsidTr="00B07B23">
        <w:trPr>
          <w:trHeight w:val="300"/>
        </w:trPr>
        <w:tc>
          <w:tcPr>
            <w:tcW w:w="1700" w:type="pct"/>
            <w:gridSpan w:val="3"/>
            <w:tcBorders>
              <w:top w:val="nil"/>
              <w:left w:val="single" w:sz="6" w:space="0" w:color="414142"/>
              <w:bottom w:val="nil"/>
              <w:right w:val="nil"/>
            </w:tcBorders>
            <w:hideMark/>
          </w:tcPr>
          <w:p w14:paraId="7F35C0EF" w14:textId="77777777" w:rsidR="00E81B85" w:rsidRPr="004646C1" w:rsidRDefault="00E81B85" w:rsidP="00472DF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800" w:type="pct"/>
            <w:gridSpan w:val="6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F35C0F0" w14:textId="77777777" w:rsidR="00E81B85" w:rsidRPr="00472DF2" w:rsidRDefault="00E81B85" w:rsidP="00472D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  <w:r w:rsidRPr="00472DF2"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  <w:t>(paraksts)</w:t>
            </w:r>
          </w:p>
        </w:tc>
        <w:tc>
          <w:tcPr>
            <w:tcW w:w="1500" w:type="pct"/>
            <w:gridSpan w:val="4"/>
            <w:tcBorders>
              <w:top w:val="nil"/>
              <w:left w:val="nil"/>
              <w:bottom w:val="nil"/>
              <w:right w:val="single" w:sz="6" w:space="0" w:color="414142"/>
            </w:tcBorders>
            <w:hideMark/>
          </w:tcPr>
          <w:p w14:paraId="7F35C0F1" w14:textId="77777777" w:rsidR="00E81B85" w:rsidRPr="004646C1" w:rsidRDefault="00E81B85" w:rsidP="00B07B2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  <w:tr w:rsidR="00E81B85" w:rsidRPr="004646C1" w14:paraId="7F35C0F6" w14:textId="77777777" w:rsidTr="00B07B23">
        <w:trPr>
          <w:trHeight w:val="300"/>
        </w:trPr>
        <w:tc>
          <w:tcPr>
            <w:tcW w:w="1700" w:type="pct"/>
            <w:gridSpan w:val="3"/>
            <w:tcBorders>
              <w:top w:val="nil"/>
              <w:left w:val="single" w:sz="6" w:space="0" w:color="414142"/>
              <w:bottom w:val="single" w:sz="6" w:space="0" w:color="414142"/>
              <w:right w:val="nil"/>
            </w:tcBorders>
            <w:hideMark/>
          </w:tcPr>
          <w:p w14:paraId="7F35C0F3" w14:textId="77777777" w:rsidR="00E81B85" w:rsidRPr="004646C1" w:rsidRDefault="00E81B85" w:rsidP="00B07B2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800" w:type="pct"/>
            <w:gridSpan w:val="6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F35C0F4" w14:textId="77777777" w:rsidR="00E81B85" w:rsidRPr="004646C1" w:rsidRDefault="00E81B85" w:rsidP="00B07B2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6" w:space="0" w:color="414142"/>
              <w:right w:val="single" w:sz="6" w:space="0" w:color="414142"/>
            </w:tcBorders>
            <w:hideMark/>
          </w:tcPr>
          <w:p w14:paraId="7F35C0F5" w14:textId="77777777" w:rsidR="00E81B85" w:rsidRPr="004646C1" w:rsidRDefault="00E81B85" w:rsidP="00B07B2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</w:tbl>
    <w:p w14:paraId="7F35C0F7" w14:textId="77777777" w:rsidR="00E81B85" w:rsidRPr="004646C1" w:rsidRDefault="00E81B85" w:rsidP="00E81B85">
      <w:pPr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  <w:r w:rsidRPr="004646C1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t>Apliecinu, ka legalizēto dokumentu saņēmu</w:t>
      </w:r>
      <w:r w:rsidR="00472DF2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t>:</w:t>
      </w:r>
    </w:p>
    <w:tbl>
      <w:tblPr>
        <w:tblW w:w="5052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63"/>
        <w:gridCol w:w="691"/>
        <w:gridCol w:w="3282"/>
        <w:gridCol w:w="691"/>
        <w:gridCol w:w="1903"/>
      </w:tblGrid>
      <w:tr w:rsidR="00E81B85" w:rsidRPr="00472DF2" w14:paraId="7F35C0FD" w14:textId="77777777" w:rsidTr="00472DF2">
        <w:trPr>
          <w:trHeight w:val="300"/>
        </w:trPr>
        <w:tc>
          <w:tcPr>
            <w:tcW w:w="1238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F35C0F8" w14:textId="77777777" w:rsidR="00E81B85" w:rsidRPr="004646C1" w:rsidRDefault="00E81B85" w:rsidP="00472DF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35C0F9" w14:textId="77777777" w:rsidR="00E81B85" w:rsidRPr="004646C1" w:rsidRDefault="00E81B85" w:rsidP="00472DF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4646C1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F35C0FA" w14:textId="77777777" w:rsidR="00E81B85" w:rsidRPr="00472DF2" w:rsidRDefault="00E81B85" w:rsidP="00472DF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i/>
                <w:color w:val="414142"/>
                <w:sz w:val="21"/>
                <w:szCs w:val="21"/>
                <w:lang w:eastAsia="lv-LV"/>
              </w:rPr>
            </w:pPr>
            <w:r w:rsidRPr="00472DF2">
              <w:rPr>
                <w:rFonts w:ascii="Times New Roman" w:eastAsia="Times New Roman" w:hAnsi="Times New Roman" w:cs="Times New Roman"/>
                <w:i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35C0FB" w14:textId="77777777" w:rsidR="00E81B85" w:rsidRPr="00472DF2" w:rsidRDefault="00E81B85" w:rsidP="00472DF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i/>
                <w:color w:val="414142"/>
                <w:sz w:val="21"/>
                <w:szCs w:val="21"/>
                <w:lang w:eastAsia="lv-LV"/>
              </w:rPr>
            </w:pPr>
            <w:r w:rsidRPr="00472DF2">
              <w:rPr>
                <w:rFonts w:ascii="Times New Roman" w:eastAsia="Times New Roman" w:hAnsi="Times New Roman" w:cs="Times New Roman"/>
                <w:i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F35C0FC" w14:textId="77777777" w:rsidR="00E81B85" w:rsidRPr="00472DF2" w:rsidRDefault="00E81B85" w:rsidP="00472DF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i/>
                <w:color w:val="414142"/>
                <w:sz w:val="21"/>
                <w:szCs w:val="21"/>
                <w:lang w:eastAsia="lv-LV"/>
              </w:rPr>
            </w:pPr>
            <w:r w:rsidRPr="00472DF2">
              <w:rPr>
                <w:rFonts w:ascii="Times New Roman" w:eastAsia="Times New Roman" w:hAnsi="Times New Roman" w:cs="Times New Roman"/>
                <w:i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  <w:tr w:rsidR="00E81B85" w:rsidRPr="004646C1" w14:paraId="7F35C103" w14:textId="77777777" w:rsidTr="00472DF2">
        <w:trPr>
          <w:trHeight w:val="300"/>
        </w:trPr>
        <w:tc>
          <w:tcPr>
            <w:tcW w:w="1238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F35C0FE" w14:textId="77777777" w:rsidR="00E81B85" w:rsidRPr="00472DF2" w:rsidRDefault="00E81B85" w:rsidP="00472D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  <w:r w:rsidRPr="00472DF2"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  <w:t>(datums)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35C0FF" w14:textId="77777777" w:rsidR="00E81B85" w:rsidRPr="00472DF2" w:rsidRDefault="00E81B85" w:rsidP="00472DF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i/>
                <w:color w:val="414142"/>
                <w:sz w:val="21"/>
                <w:szCs w:val="21"/>
                <w:lang w:eastAsia="lv-LV"/>
              </w:rPr>
            </w:pPr>
            <w:r w:rsidRPr="00472DF2">
              <w:rPr>
                <w:rFonts w:ascii="Times New Roman" w:eastAsia="Times New Roman" w:hAnsi="Times New Roman" w:cs="Times New Roman"/>
                <w:i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88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F35C100" w14:textId="77777777" w:rsidR="00E81B85" w:rsidRPr="00472DF2" w:rsidRDefault="00E81B85" w:rsidP="00472D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  <w:r w:rsidRPr="00472DF2"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  <w:t>(vārds, uzvārds)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35C101" w14:textId="77777777" w:rsidR="00E81B85" w:rsidRPr="00472DF2" w:rsidRDefault="00E81B85" w:rsidP="00472DF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i/>
                <w:color w:val="414142"/>
                <w:sz w:val="21"/>
                <w:szCs w:val="21"/>
                <w:lang w:eastAsia="lv-LV"/>
              </w:rPr>
            </w:pPr>
            <w:r w:rsidRPr="00472DF2">
              <w:rPr>
                <w:rFonts w:ascii="Times New Roman" w:eastAsia="Times New Roman" w:hAnsi="Times New Roman" w:cs="Times New Roman"/>
                <w:i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09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F35C102" w14:textId="77777777" w:rsidR="00E81B85" w:rsidRPr="00472DF2" w:rsidRDefault="00E81B85" w:rsidP="00472D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  <w:r w:rsidRPr="00472DF2"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  <w:t>(paraksts)</w:t>
            </w:r>
          </w:p>
        </w:tc>
      </w:tr>
    </w:tbl>
    <w:p w14:paraId="7F35C104" w14:textId="77777777" w:rsidR="00C873B5" w:rsidRPr="00E81B85" w:rsidRDefault="00C873B5" w:rsidP="00E81B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73B5" w:rsidRPr="00E81B8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85"/>
    <w:rsid w:val="000E7B2B"/>
    <w:rsid w:val="00160A8D"/>
    <w:rsid w:val="001925A2"/>
    <w:rsid w:val="001C6BF3"/>
    <w:rsid w:val="003A7539"/>
    <w:rsid w:val="00472DF2"/>
    <w:rsid w:val="00660D15"/>
    <w:rsid w:val="006A2B07"/>
    <w:rsid w:val="006F0D91"/>
    <w:rsid w:val="00A62777"/>
    <w:rsid w:val="00B5575B"/>
    <w:rsid w:val="00B81CC5"/>
    <w:rsid w:val="00C873B5"/>
    <w:rsid w:val="00CB6876"/>
    <w:rsid w:val="00D54873"/>
    <w:rsid w:val="00DD252E"/>
    <w:rsid w:val="00E8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35C086"/>
  <w15:chartTrackingRefBased/>
  <w15:docId w15:val="{961193AE-A882-4B12-9BFC-D5557929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1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6C151C54D3D3140840DEBD60DA7D6AC" ma:contentTypeVersion="0" ma:contentTypeDescription="Izveidot jaunu dokumentu." ma:contentTypeScope="" ma:versionID="b98d87f20d869456b8377ddccf1df8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d49cd983458ef52ca45815bf5a8b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E97CB-16ED-4908-A448-78EE398385E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0FD7CF5-A790-451B-BD97-7346F6874F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6085B-BA47-453E-A626-27418D889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5A03E6-7F02-48D1-B70C-7257AC7D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Dokumentu legalizācijas_iesniegums_LV</vt:lpstr>
    </vt:vector>
  </TitlesOfParts>
  <Company>MFA Latvia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Dokumentu legalizācijas_iesniegums_LV</dc:title>
  <dc:subject/>
  <dc:creator>Kaspars Auzins</dc:creator>
  <cp:keywords/>
  <dc:description/>
  <cp:lastModifiedBy>Ansis Hercogs</cp:lastModifiedBy>
  <cp:revision>2</cp:revision>
  <dcterms:created xsi:type="dcterms:W3CDTF">2023-08-31T18:43:00Z</dcterms:created>
  <dcterms:modified xsi:type="dcterms:W3CDTF">2023-08-31T18:43:00Z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0x01010096C151C54D3D3140840DEBD60DA7D6AC</vt:lpwstr>
  </property>
</Properties>
</file>